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1C" w:rsidRPr="00EE711C" w:rsidRDefault="00EE711C" w:rsidP="00065782">
      <w:pPr>
        <w:spacing w:after="240"/>
        <w:jc w:val="center"/>
        <w:rPr>
          <w:rFonts w:ascii="Bookman Old Style" w:hAnsi="Bookman Old Style"/>
          <w:sz w:val="36"/>
          <w:szCs w:val="36"/>
        </w:rPr>
      </w:pPr>
      <w:r w:rsidRPr="00EE711C">
        <w:rPr>
          <w:rFonts w:ascii="Bookman Old Style" w:hAnsi="Bookman Old Style"/>
          <w:sz w:val="36"/>
          <w:szCs w:val="36"/>
        </w:rPr>
        <w:t>МОУ «</w:t>
      </w:r>
      <w:proofErr w:type="spellStart"/>
      <w:r w:rsidRPr="00EE711C">
        <w:rPr>
          <w:rFonts w:ascii="Bookman Old Style" w:hAnsi="Bookman Old Style"/>
          <w:sz w:val="36"/>
          <w:szCs w:val="36"/>
        </w:rPr>
        <w:t>Зыковская</w:t>
      </w:r>
      <w:proofErr w:type="spellEnd"/>
      <w:r w:rsidRPr="00EE711C">
        <w:rPr>
          <w:rFonts w:ascii="Bookman Old Style" w:hAnsi="Bookman Old Style"/>
          <w:sz w:val="36"/>
          <w:szCs w:val="36"/>
        </w:rPr>
        <w:t xml:space="preserve"> средняя школа»</w:t>
      </w:r>
    </w:p>
    <w:p w:rsidR="00EE711C" w:rsidRDefault="00EE711C" w:rsidP="00065782">
      <w:pPr>
        <w:spacing w:after="240"/>
        <w:jc w:val="center"/>
        <w:rPr>
          <w:rFonts w:ascii="Bookman Old Style" w:hAnsi="Bookman Old Style"/>
          <w:sz w:val="28"/>
          <w:szCs w:val="28"/>
        </w:rPr>
      </w:pPr>
    </w:p>
    <w:p w:rsidR="00EE711C" w:rsidRDefault="00EE711C" w:rsidP="00065782">
      <w:pPr>
        <w:spacing w:after="240"/>
        <w:jc w:val="center"/>
        <w:rPr>
          <w:rFonts w:ascii="Bookman Old Style" w:hAnsi="Bookman Old Style"/>
          <w:sz w:val="28"/>
          <w:szCs w:val="28"/>
        </w:rPr>
      </w:pPr>
    </w:p>
    <w:p w:rsidR="00EE711C" w:rsidRDefault="00EE711C" w:rsidP="00065782">
      <w:pPr>
        <w:spacing w:after="240"/>
        <w:jc w:val="center"/>
        <w:rPr>
          <w:rFonts w:ascii="Bookman Old Style" w:hAnsi="Bookman Old Style"/>
          <w:sz w:val="28"/>
          <w:szCs w:val="28"/>
        </w:rPr>
      </w:pPr>
    </w:p>
    <w:p w:rsidR="00EE711C" w:rsidRDefault="00EE711C" w:rsidP="00065782">
      <w:pPr>
        <w:spacing w:after="240"/>
        <w:jc w:val="center"/>
        <w:rPr>
          <w:rFonts w:ascii="Bookman Old Style" w:hAnsi="Bookman Old Style"/>
          <w:sz w:val="28"/>
          <w:szCs w:val="28"/>
        </w:rPr>
      </w:pPr>
    </w:p>
    <w:p w:rsidR="00EE711C" w:rsidRDefault="00EE711C" w:rsidP="00065782">
      <w:pPr>
        <w:spacing w:after="240"/>
        <w:jc w:val="center"/>
        <w:rPr>
          <w:rFonts w:ascii="Bookman Old Style" w:hAnsi="Bookman Old Style"/>
          <w:sz w:val="56"/>
          <w:szCs w:val="56"/>
        </w:rPr>
      </w:pPr>
      <w:r w:rsidRPr="00EE711C">
        <w:rPr>
          <w:rFonts w:ascii="Bookman Old Style" w:hAnsi="Bookman Old Style"/>
          <w:sz w:val="56"/>
          <w:szCs w:val="56"/>
        </w:rPr>
        <w:t>Внеклассное мероприятие на тему:</w:t>
      </w:r>
    </w:p>
    <w:p w:rsidR="00EE711C" w:rsidRDefault="00EE711C" w:rsidP="00065782">
      <w:pPr>
        <w:spacing w:after="240"/>
        <w:jc w:val="center"/>
        <w:rPr>
          <w:rFonts w:ascii="Bookman Old Style" w:hAnsi="Bookman Old Style"/>
          <w:sz w:val="56"/>
          <w:szCs w:val="56"/>
        </w:rPr>
      </w:pPr>
    </w:p>
    <w:p w:rsidR="00EE711C" w:rsidRPr="00AE2D74" w:rsidRDefault="00EE711C" w:rsidP="00EE711C">
      <w:pPr>
        <w:spacing w:after="240"/>
        <w:jc w:val="center"/>
        <w:rPr>
          <w:rFonts w:ascii="Comic Sans MS" w:hAnsi="Comic Sans MS"/>
          <w:sz w:val="96"/>
          <w:szCs w:val="96"/>
        </w:rPr>
      </w:pPr>
      <w:r w:rsidRPr="00AE2D74">
        <w:rPr>
          <w:rFonts w:ascii="Comic Sans MS" w:hAnsi="Comic Sans MS"/>
          <w:sz w:val="96"/>
          <w:szCs w:val="96"/>
        </w:rPr>
        <w:t>«Мы теперь ученики»</w:t>
      </w:r>
    </w:p>
    <w:p w:rsidR="00EE711C" w:rsidRPr="00AE2D74" w:rsidRDefault="00EE711C" w:rsidP="00065782">
      <w:pPr>
        <w:spacing w:after="240"/>
        <w:jc w:val="center"/>
        <w:rPr>
          <w:rFonts w:ascii="Comic Sans MS" w:hAnsi="Comic Sans MS"/>
          <w:sz w:val="28"/>
          <w:szCs w:val="28"/>
        </w:rPr>
      </w:pPr>
    </w:p>
    <w:p w:rsidR="00EE711C" w:rsidRDefault="00EE711C" w:rsidP="00065782">
      <w:pPr>
        <w:spacing w:after="240"/>
        <w:jc w:val="center"/>
        <w:rPr>
          <w:rFonts w:ascii="Bookman Old Style" w:hAnsi="Bookman Old Style"/>
          <w:sz w:val="28"/>
          <w:szCs w:val="28"/>
        </w:rPr>
      </w:pPr>
    </w:p>
    <w:p w:rsidR="00EE711C" w:rsidRDefault="00EE711C" w:rsidP="00AE2D74">
      <w:pPr>
        <w:spacing w:after="240"/>
        <w:jc w:val="center"/>
        <w:rPr>
          <w:rFonts w:ascii="Bookman Old Style" w:hAnsi="Bookman Old Style"/>
          <w:sz w:val="28"/>
          <w:szCs w:val="28"/>
        </w:rPr>
      </w:pPr>
      <w:r w:rsidRPr="00EE711C">
        <w:rPr>
          <w:rFonts w:ascii="Bookman Old Style" w:hAnsi="Bookman Old Style"/>
          <w:sz w:val="28"/>
          <w:szCs w:val="28"/>
        </w:rPr>
        <w:t xml:space="preserve">    </w:t>
      </w:r>
      <w:r w:rsidR="00AE2D74">
        <w:rPr>
          <w:rFonts w:ascii="Bookman Old Style" w:hAnsi="Bookman Old Style"/>
          <w:sz w:val="28"/>
          <w:szCs w:val="28"/>
        </w:rPr>
        <w:t xml:space="preserve">                             </w:t>
      </w:r>
    </w:p>
    <w:p w:rsidR="00EE711C" w:rsidRPr="00EE711C" w:rsidRDefault="00EE711C" w:rsidP="00EE711C">
      <w:pPr>
        <w:spacing w:after="24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</w:t>
      </w:r>
      <w:r w:rsidRPr="00EE711C">
        <w:rPr>
          <w:rFonts w:ascii="Bookman Old Style" w:hAnsi="Bookman Old Style"/>
          <w:sz w:val="28"/>
          <w:szCs w:val="28"/>
        </w:rPr>
        <w:t>Выполнила:</w:t>
      </w:r>
    </w:p>
    <w:p w:rsidR="00EE711C" w:rsidRDefault="00EE711C" w:rsidP="00EE711C">
      <w:pPr>
        <w:spacing w:after="24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учитель начальных классов</w:t>
      </w:r>
    </w:p>
    <w:p w:rsidR="00EE711C" w:rsidRDefault="00EE711C" w:rsidP="00EE711C">
      <w:pPr>
        <w:spacing w:after="24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Вдовина Е.С.</w:t>
      </w:r>
    </w:p>
    <w:p w:rsidR="00EE711C" w:rsidRDefault="00EE711C" w:rsidP="00AE2D74">
      <w:pPr>
        <w:spacing w:after="240"/>
        <w:rPr>
          <w:rFonts w:ascii="Bookman Old Style" w:hAnsi="Bookman Old Style"/>
          <w:sz w:val="28"/>
          <w:szCs w:val="28"/>
        </w:rPr>
      </w:pPr>
    </w:p>
    <w:p w:rsidR="00AE2D74" w:rsidRDefault="00AE2D74" w:rsidP="00AE2D74">
      <w:pPr>
        <w:spacing w:after="240"/>
        <w:rPr>
          <w:rFonts w:ascii="Bookman Old Style" w:hAnsi="Bookman Old Style"/>
          <w:sz w:val="28"/>
          <w:szCs w:val="28"/>
        </w:rPr>
      </w:pPr>
    </w:p>
    <w:p w:rsidR="00AE2D74" w:rsidRDefault="00AE2D74" w:rsidP="00AE2D74">
      <w:pPr>
        <w:spacing w:after="240"/>
        <w:rPr>
          <w:rFonts w:ascii="Bookman Old Style" w:hAnsi="Bookman Old Style"/>
          <w:sz w:val="28"/>
          <w:szCs w:val="28"/>
        </w:rPr>
      </w:pPr>
    </w:p>
    <w:p w:rsidR="00AE2D74" w:rsidRDefault="00AE2D74" w:rsidP="00AE2D74">
      <w:pPr>
        <w:spacing w:after="240"/>
        <w:rPr>
          <w:rFonts w:ascii="Bookman Old Style" w:hAnsi="Bookman Old Style"/>
          <w:sz w:val="28"/>
          <w:szCs w:val="28"/>
        </w:rPr>
      </w:pPr>
    </w:p>
    <w:p w:rsidR="00EE711C" w:rsidRDefault="00EE711C" w:rsidP="00EE711C">
      <w:pPr>
        <w:spacing w:after="2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AE2D74">
        <w:rPr>
          <w:rFonts w:ascii="Bookman Old Style" w:hAnsi="Bookman Old Style"/>
          <w:sz w:val="28"/>
          <w:szCs w:val="28"/>
        </w:rPr>
        <w:t xml:space="preserve">                           </w:t>
      </w:r>
      <w:r w:rsidR="00286CAE">
        <w:rPr>
          <w:rFonts w:ascii="Bookman Old Style" w:hAnsi="Bookman Old Style"/>
          <w:sz w:val="28"/>
          <w:szCs w:val="28"/>
        </w:rPr>
        <w:t xml:space="preserve">   Саранск 2015</w:t>
      </w:r>
    </w:p>
    <w:p w:rsidR="00876D34" w:rsidRDefault="00EE711C" w:rsidP="00AE2D74">
      <w:pPr>
        <w:spacing w:after="2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                               </w:t>
      </w:r>
      <w:r w:rsidR="00AE2D74">
        <w:rPr>
          <w:rFonts w:ascii="Bookman Old Style" w:hAnsi="Bookman Old Style"/>
          <w:b/>
          <w:sz w:val="28"/>
          <w:szCs w:val="28"/>
        </w:rPr>
        <w:t>Ход праздника</w:t>
      </w:r>
    </w:p>
    <w:p w:rsidR="00AE2D74" w:rsidRPr="00AE2D74" w:rsidRDefault="00AE2D74" w:rsidP="00AE2D74">
      <w:pPr>
        <w:spacing w:after="240"/>
        <w:rPr>
          <w:b/>
          <w:sz w:val="28"/>
          <w:szCs w:val="28"/>
        </w:rPr>
      </w:pPr>
      <w:r w:rsidRPr="00AE2D7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 Нашим самым юным первоклассникам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Посвящается сегодня праздник.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Как бесконечно стремительно время.</w:t>
      </w:r>
    </w:p>
    <w:p w:rsidR="00876D34" w:rsidRPr="00704D19" w:rsidRDefault="00286CAE" w:rsidP="00876D3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Вот уже осень, ноябрь</w:t>
      </w:r>
      <w:r w:rsidR="00876D34"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  у двора.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Мы вспоминаем сегодня мгновенья, 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Как в первый класс собралась детвора. </w:t>
      </w:r>
    </w:p>
    <w:p w:rsidR="007A3E38" w:rsidRPr="00704D19" w:rsidRDefault="00AE2D74" w:rsidP="007A3E38">
      <w:pPr>
        <w:spacing w:after="240"/>
        <w:rPr>
          <w:bCs/>
          <w:iCs/>
        </w:rPr>
      </w:pPr>
      <w:r>
        <w:rPr>
          <w:b/>
          <w:bCs/>
          <w:iCs/>
        </w:rPr>
        <w:t>В</w:t>
      </w:r>
      <w:r w:rsidR="00876D34" w:rsidRPr="00704D19">
        <w:rPr>
          <w:b/>
          <w:bCs/>
          <w:iCs/>
        </w:rPr>
        <w:t>едущий:</w:t>
      </w:r>
      <w:r w:rsidR="00876D34" w:rsidRPr="00704D19">
        <w:rPr>
          <w:bCs/>
          <w:iCs/>
        </w:rPr>
        <w:t xml:space="preserve"> Дорогие ребята! Сегодня у вас первый школьный праздник – «Посвящение в ученики». Два месяца назад вы пришли в нашу школу, не зная её правил и законов. А теперь вы узнали школьные порядки, правила, испытали первые трудности и не дрогнули, не запросились домой. Молодцы!</w:t>
      </w:r>
    </w:p>
    <w:p w:rsidR="007A3E38" w:rsidRPr="00704D19" w:rsidRDefault="00065782" w:rsidP="007A3E38">
      <w:pPr>
        <w:spacing w:after="240"/>
      </w:pPr>
      <w:r w:rsidRPr="00704D19">
        <w:t xml:space="preserve"> </w:t>
      </w:r>
      <w:r w:rsidRPr="00704D19">
        <w:br/>
        <w:t xml:space="preserve">Мы приветствуем гостей, </w:t>
      </w:r>
      <w:r w:rsidRPr="00704D19">
        <w:br/>
        <w:t xml:space="preserve">Дорогих учителей! </w:t>
      </w:r>
      <w:r w:rsidRPr="00704D19">
        <w:br/>
        <w:t xml:space="preserve">Всех знакомых, незнакомых, </w:t>
      </w:r>
      <w:r w:rsidRPr="00704D19">
        <w:br/>
        <w:t xml:space="preserve">И серьезных, и веселых. </w:t>
      </w:r>
    </w:p>
    <w:p w:rsidR="00876D34" w:rsidRPr="00704D19" w:rsidRDefault="00065782" w:rsidP="007A3E38">
      <w:pPr>
        <w:spacing w:after="240"/>
      </w:pPr>
      <w:r w:rsidRPr="00704D19">
        <w:br/>
      </w:r>
      <w:r w:rsidR="007A3E38" w:rsidRPr="00704D19">
        <w:rPr>
          <w:b/>
          <w:i/>
        </w:rPr>
        <w:t>Под песню «Первоклашка» выходят первоклассники.</w:t>
      </w:r>
      <w:r w:rsidRPr="00704D19">
        <w:br/>
      </w:r>
    </w:p>
    <w:p w:rsidR="00876D34" w:rsidRPr="00704D19" w:rsidRDefault="007A3E38" w:rsidP="007A3E38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876D34" w:rsidRPr="00704D19">
        <w:rPr>
          <w:rFonts w:ascii="Times New Roman" w:hAnsi="Times New Roman" w:cs="Times New Roman"/>
          <w:bCs/>
          <w:iCs/>
          <w:sz w:val="24"/>
          <w:szCs w:val="24"/>
        </w:rPr>
        <w:t>Помним всё, как в первый раз.</w:t>
      </w:r>
    </w:p>
    <w:p w:rsidR="007A3E38" w:rsidRPr="00704D19" w:rsidRDefault="00876D34" w:rsidP="007A3E38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Мы шагали в первый класс, </w:t>
      </w:r>
    </w:p>
    <w:p w:rsidR="00876D34" w:rsidRPr="00704D19" w:rsidRDefault="00876D34" w:rsidP="007A3E38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Взяли в первый раз портфели</w:t>
      </w:r>
    </w:p>
    <w:p w:rsidR="00876D34" w:rsidRPr="00704D19" w:rsidRDefault="00876D34" w:rsidP="007A3E38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И за парты дружно сели. </w:t>
      </w:r>
    </w:p>
    <w:p w:rsidR="007A3E38" w:rsidRPr="00704D19" w:rsidRDefault="007A3E38" w:rsidP="007A3E38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23CF" w:rsidRPr="00704D19" w:rsidRDefault="00E423CF" w:rsidP="00E423CF">
      <w:pPr>
        <w:ind w:right="567"/>
      </w:pPr>
      <w:r w:rsidRPr="00704D19">
        <w:t>2.На тех,  кто в тот день</w:t>
      </w:r>
    </w:p>
    <w:p w:rsidR="00E423CF" w:rsidRPr="00704D19" w:rsidRDefault="00E423CF" w:rsidP="00E423CF">
      <w:pPr>
        <w:ind w:right="567"/>
      </w:pPr>
      <w:r w:rsidRPr="00704D19">
        <w:t>В детский сад спешил,</w:t>
      </w:r>
    </w:p>
    <w:p w:rsidR="00E423CF" w:rsidRPr="00704D19" w:rsidRDefault="00E423CF" w:rsidP="00E423CF">
      <w:pPr>
        <w:ind w:right="567"/>
      </w:pPr>
      <w:r w:rsidRPr="00704D19">
        <w:t>Мы свысока глядели:</w:t>
      </w:r>
    </w:p>
    <w:p w:rsidR="00E423CF" w:rsidRPr="00704D19" w:rsidRDefault="00E423CF" w:rsidP="00E423CF">
      <w:pPr>
        <w:ind w:right="567"/>
      </w:pPr>
      <w:r w:rsidRPr="00704D19">
        <w:t>Как же, ведь мы почти взрослые,</w:t>
      </w:r>
    </w:p>
    <w:p w:rsidR="00E423CF" w:rsidRPr="00704D19" w:rsidRDefault="00E423CF" w:rsidP="00E423CF">
      <w:pPr>
        <w:ind w:right="567"/>
      </w:pPr>
      <w:r w:rsidRPr="00704D19">
        <w:t>Нам школа открыла двери.</w:t>
      </w:r>
    </w:p>
    <w:p w:rsidR="007A3E38" w:rsidRPr="00704D19" w:rsidRDefault="007A3E38" w:rsidP="00E423CF">
      <w:pPr>
        <w:ind w:right="567"/>
      </w:pPr>
    </w:p>
    <w:p w:rsidR="00E423CF" w:rsidRPr="00704D19" w:rsidRDefault="007A3E38" w:rsidP="00E423CF">
      <w:pPr>
        <w:ind w:right="567"/>
      </w:pPr>
      <w:r w:rsidRPr="00704D19">
        <w:t xml:space="preserve">3. </w:t>
      </w:r>
      <w:r w:rsidR="00E423CF" w:rsidRPr="00704D19">
        <w:t>Нас привели в этот чудный класс:</w:t>
      </w:r>
    </w:p>
    <w:p w:rsidR="00E423CF" w:rsidRPr="00704D19" w:rsidRDefault="00E423CF" w:rsidP="00E423CF">
      <w:pPr>
        <w:ind w:right="567"/>
      </w:pPr>
      <w:r w:rsidRPr="00704D19">
        <w:t>Чистенький и нарядный,</w:t>
      </w:r>
    </w:p>
    <w:p w:rsidR="00E423CF" w:rsidRPr="00704D19" w:rsidRDefault="00E423CF" w:rsidP="00E423CF">
      <w:pPr>
        <w:ind w:right="567"/>
      </w:pPr>
      <w:r w:rsidRPr="00704D19">
        <w:t>И парта ждала нас, как будто корабль,</w:t>
      </w:r>
    </w:p>
    <w:p w:rsidR="00E423CF" w:rsidRPr="00704D19" w:rsidRDefault="00E423CF" w:rsidP="00E423CF">
      <w:pPr>
        <w:ind w:right="567"/>
      </w:pPr>
      <w:proofErr w:type="gramStart"/>
      <w:r w:rsidRPr="00704D19">
        <w:t>Плывущий</w:t>
      </w:r>
      <w:proofErr w:type="gramEnd"/>
      <w:r w:rsidRPr="00704D19">
        <w:t xml:space="preserve">  к вершинам знаний.</w:t>
      </w:r>
    </w:p>
    <w:p w:rsidR="007A3E38" w:rsidRPr="00704D19" w:rsidRDefault="007A3E38" w:rsidP="00E423CF">
      <w:pPr>
        <w:ind w:right="567"/>
      </w:pPr>
    </w:p>
    <w:p w:rsidR="00E423CF" w:rsidRPr="00704D19" w:rsidRDefault="007A3E38" w:rsidP="00E423CF">
      <w:pPr>
        <w:ind w:right="567"/>
      </w:pPr>
      <w:r w:rsidRPr="00704D19">
        <w:t>4.</w:t>
      </w:r>
      <w:r w:rsidR="00E423CF" w:rsidRPr="00704D19">
        <w:t>Букварь страницами нас манил,</w:t>
      </w:r>
    </w:p>
    <w:p w:rsidR="00E423CF" w:rsidRPr="00704D19" w:rsidRDefault="00E423CF" w:rsidP="00E423CF">
      <w:pPr>
        <w:ind w:right="567"/>
      </w:pPr>
      <w:r w:rsidRPr="00704D19">
        <w:t>Тетрадей листы белели,</w:t>
      </w:r>
    </w:p>
    <w:p w:rsidR="00E423CF" w:rsidRPr="00704D19" w:rsidRDefault="00E423CF" w:rsidP="00E423CF">
      <w:pPr>
        <w:ind w:right="567"/>
      </w:pPr>
      <w:r w:rsidRPr="00704D19">
        <w:t>И остро отточенный карандаш</w:t>
      </w:r>
    </w:p>
    <w:p w:rsidR="00E423CF" w:rsidRPr="00704D19" w:rsidRDefault="00E423CF" w:rsidP="00E423CF">
      <w:pPr>
        <w:ind w:right="567"/>
      </w:pPr>
      <w:r w:rsidRPr="00704D19">
        <w:t>Лежал на дне портфеля.</w:t>
      </w:r>
    </w:p>
    <w:p w:rsidR="00286CAE" w:rsidRDefault="00286CAE" w:rsidP="00E423CF">
      <w:pPr>
        <w:ind w:right="567"/>
      </w:pPr>
    </w:p>
    <w:p w:rsidR="00E423CF" w:rsidRPr="00704D19" w:rsidRDefault="00286CAE" w:rsidP="00E423CF">
      <w:pPr>
        <w:ind w:right="567"/>
      </w:pPr>
      <w:r>
        <w:t>5.</w:t>
      </w:r>
      <w:r w:rsidR="00E423CF" w:rsidRPr="00704D19">
        <w:t>На первый урок прозвенел звонок.</w:t>
      </w:r>
    </w:p>
    <w:p w:rsidR="00E423CF" w:rsidRPr="00704D19" w:rsidRDefault="00E423CF" w:rsidP="00E423CF">
      <w:pPr>
        <w:ind w:right="567"/>
      </w:pPr>
      <w:r w:rsidRPr="00704D19">
        <w:t>За парты садясь осторожно</w:t>
      </w:r>
    </w:p>
    <w:p w:rsidR="00286CAE" w:rsidRDefault="00E423CF" w:rsidP="00E423CF">
      <w:pPr>
        <w:ind w:right="567"/>
      </w:pPr>
      <w:r w:rsidRPr="00704D19">
        <w:t>Мы помним, как было тогда на душе</w:t>
      </w:r>
    </w:p>
    <w:p w:rsidR="00E423CF" w:rsidRPr="00704D19" w:rsidRDefault="00286CAE" w:rsidP="00E423CF">
      <w:pPr>
        <w:ind w:right="567"/>
      </w:pPr>
      <w:r>
        <w:t xml:space="preserve"> Р</w:t>
      </w:r>
      <w:r w:rsidR="00E423CF" w:rsidRPr="00704D19">
        <w:t>адостно и тревожно!</w:t>
      </w:r>
    </w:p>
    <w:p w:rsidR="00E423CF" w:rsidRPr="00704D19" w:rsidRDefault="00E423CF" w:rsidP="00E423CF">
      <w:pPr>
        <w:ind w:right="567"/>
      </w:pP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6D34" w:rsidRPr="00704D19" w:rsidRDefault="00286CAE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876D34"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. Вот два месяца прошли, 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Мы теперь не малыши.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Каждый вам признаться рад –</w:t>
      </w:r>
    </w:p>
    <w:p w:rsidR="00876D34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Мы совсем не детский сад.</w:t>
      </w:r>
    </w:p>
    <w:p w:rsidR="00A067AF" w:rsidRDefault="00A067AF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: Посмотрите на меня:</w:t>
      </w: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Вот какой счастливый я!</w:t>
      </w: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В первый класс уже хожу</w:t>
      </w: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И с ребятами дружу!</w:t>
      </w:r>
    </w:p>
    <w:p w:rsidR="00A067AF" w:rsidRDefault="00A067AF" w:rsidP="00A067AF">
      <w:pPr>
        <w:ind w:right="567"/>
        <w:rPr>
          <w:sz w:val="28"/>
        </w:rPr>
      </w:pPr>
    </w:p>
    <w:p w:rsidR="00A067AF" w:rsidRPr="00704D19" w:rsidRDefault="00A067AF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1835" w:rsidRPr="00442CD7" w:rsidRDefault="00442CD7" w:rsidP="00442CD7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7.</w:t>
      </w:r>
      <w:r w:rsidR="000E0D53" w:rsidRPr="00442CD7">
        <w:rPr>
          <w:rFonts w:ascii="Times New Roman" w:hAnsi="Times New Roman" w:cs="Times New Roman"/>
          <w:bCs/>
          <w:iCs/>
          <w:sz w:val="24"/>
          <w:szCs w:val="24"/>
        </w:rPr>
        <w:t>Нет, в школе лучше, чем в саду!</w:t>
      </w:r>
      <w:r w:rsidR="000E0D53" w:rsidRPr="00442C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42CD7" w:rsidRPr="00442CD7" w:rsidRDefault="00442CD7" w:rsidP="00442CD7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42C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42CD7">
        <w:rPr>
          <w:rFonts w:ascii="Times New Roman" w:hAnsi="Times New Roman" w:cs="Times New Roman"/>
          <w:bCs/>
          <w:iCs/>
          <w:sz w:val="24"/>
          <w:szCs w:val="24"/>
        </w:rPr>
        <w:t>Я в школу с радостью иду.</w:t>
      </w:r>
    </w:p>
    <w:p w:rsidR="00442CD7" w:rsidRDefault="00442CD7" w:rsidP="00442CD7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42CD7">
        <w:rPr>
          <w:rFonts w:ascii="Times New Roman" w:hAnsi="Times New Roman" w:cs="Times New Roman"/>
          <w:bCs/>
          <w:iCs/>
          <w:sz w:val="24"/>
          <w:szCs w:val="24"/>
        </w:rPr>
        <w:t xml:space="preserve">После уроков уходишь </w:t>
      </w:r>
      <w:proofErr w:type="gramStart"/>
      <w:r w:rsidRPr="00442CD7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gramEnd"/>
      <w:r w:rsidRPr="00442CD7">
        <w:rPr>
          <w:rFonts w:ascii="Times New Roman" w:hAnsi="Times New Roman" w:cs="Times New Roman"/>
          <w:bCs/>
          <w:iCs/>
          <w:sz w:val="24"/>
          <w:szCs w:val="24"/>
        </w:rPr>
        <w:t xml:space="preserve"> класс</w:t>
      </w:r>
    </w:p>
    <w:p w:rsidR="008527C8" w:rsidRDefault="00442CD7" w:rsidP="008527C8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42CD7">
        <w:rPr>
          <w:rFonts w:ascii="Times New Roman" w:hAnsi="Times New Roman" w:cs="Times New Roman"/>
          <w:bCs/>
          <w:iCs/>
          <w:sz w:val="24"/>
          <w:szCs w:val="24"/>
        </w:rPr>
        <w:t>И никакого тихого часа!</w:t>
      </w:r>
    </w:p>
    <w:p w:rsidR="008527C8" w:rsidRDefault="00442CD7" w:rsidP="008527C8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Pr="00442CD7">
        <w:rPr>
          <w:rFonts w:ascii="Times New Roman" w:hAnsi="Times New Roman" w:cs="Times New Roman"/>
          <w:bCs/>
          <w:iCs/>
          <w:sz w:val="24"/>
          <w:szCs w:val="24"/>
        </w:rPr>
        <w:t xml:space="preserve">Теперь я ученица, </w:t>
      </w:r>
    </w:p>
    <w:p w:rsidR="00442CD7" w:rsidRPr="00442CD7" w:rsidRDefault="00442CD7" w:rsidP="008527C8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42C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42CD7">
        <w:rPr>
          <w:rFonts w:ascii="Times New Roman" w:hAnsi="Times New Roman" w:cs="Times New Roman"/>
          <w:bCs/>
          <w:iCs/>
          <w:sz w:val="24"/>
          <w:szCs w:val="24"/>
        </w:rPr>
        <w:t>Чернилами пишу,</w:t>
      </w:r>
    </w:p>
    <w:p w:rsidR="00442CD7" w:rsidRPr="00442CD7" w:rsidRDefault="00442CD7" w:rsidP="008527C8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42CD7">
        <w:rPr>
          <w:rFonts w:ascii="Times New Roman" w:hAnsi="Times New Roman" w:cs="Times New Roman"/>
          <w:bCs/>
          <w:iCs/>
          <w:sz w:val="24"/>
          <w:szCs w:val="24"/>
        </w:rPr>
        <w:t xml:space="preserve"> Боюсь пошевелиться,</w:t>
      </w:r>
    </w:p>
    <w:p w:rsidR="00442CD7" w:rsidRPr="00442CD7" w:rsidRDefault="00442CD7" w:rsidP="008527C8">
      <w:pPr>
        <w:pStyle w:val="a4"/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42CD7">
        <w:rPr>
          <w:rFonts w:ascii="Times New Roman" w:hAnsi="Times New Roman" w:cs="Times New Roman"/>
          <w:bCs/>
          <w:iCs/>
          <w:sz w:val="24"/>
          <w:szCs w:val="24"/>
        </w:rPr>
        <w:t xml:space="preserve">  Сижу и не дышу.</w:t>
      </w:r>
      <w:r w:rsidRPr="00442C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A3E38" w:rsidRPr="00704D19" w:rsidRDefault="007A3E3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6D34" w:rsidRPr="00704D19" w:rsidRDefault="008527C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876D34" w:rsidRPr="00704D19">
        <w:rPr>
          <w:rFonts w:ascii="Times New Roman" w:hAnsi="Times New Roman" w:cs="Times New Roman"/>
          <w:bCs/>
          <w:iCs/>
          <w:sz w:val="24"/>
          <w:szCs w:val="24"/>
        </w:rPr>
        <w:t>. Посмотри, у нас в порядке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Все учебники, тетрадки.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Начинаем мы писать,</w:t>
      </w:r>
    </w:p>
    <w:p w:rsidR="00876D34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Книжки разные читать. </w:t>
      </w:r>
    </w:p>
    <w:p w:rsidR="00A067AF" w:rsidRDefault="00A067AF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Мне учиться очень нравится.</w:t>
      </w: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Отвечать я не боюсь.</w:t>
      </w: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Я могу с задачей справиться,</w:t>
      </w:r>
    </w:p>
    <w:p w:rsidR="00A067AF" w:rsidRDefault="00A067AF" w:rsidP="00A067AF">
      <w:pPr>
        <w:ind w:right="567"/>
        <w:rPr>
          <w:sz w:val="28"/>
        </w:rPr>
      </w:pPr>
      <w:r>
        <w:rPr>
          <w:sz w:val="28"/>
        </w:rPr>
        <w:t>Потому, что не ленюсь!</w:t>
      </w:r>
    </w:p>
    <w:p w:rsidR="00A067AF" w:rsidRPr="00704D19" w:rsidRDefault="00A067AF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3E38" w:rsidRPr="00704D19" w:rsidRDefault="007A3E3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6D34" w:rsidRPr="00704D19" w:rsidRDefault="008527C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876D34" w:rsidRPr="00704D19">
        <w:rPr>
          <w:rFonts w:ascii="Times New Roman" w:hAnsi="Times New Roman" w:cs="Times New Roman"/>
          <w:bCs/>
          <w:iCs/>
          <w:sz w:val="24"/>
          <w:szCs w:val="24"/>
        </w:rPr>
        <w:t>. Можем даже посчитать,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Сколько будет пять плюс пять.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Знаем, как себя вести,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Как в свой класс пройти.</w:t>
      </w:r>
    </w:p>
    <w:p w:rsidR="007A3E38" w:rsidRPr="00704D19" w:rsidRDefault="007A3E3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6D34" w:rsidRPr="00704D19" w:rsidRDefault="008527C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876D34" w:rsidRPr="00704D19">
        <w:rPr>
          <w:rFonts w:ascii="Times New Roman" w:hAnsi="Times New Roman" w:cs="Times New Roman"/>
          <w:bCs/>
          <w:iCs/>
          <w:sz w:val="24"/>
          <w:szCs w:val="24"/>
        </w:rPr>
        <w:t>. Не забыли игры, песни –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7A3E38"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ак учиться интересней. 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Мы учиться очень рады,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По п</w:t>
      </w:r>
      <w:r w:rsidR="007A3E38"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лечу нам все преграды. </w:t>
      </w:r>
    </w:p>
    <w:p w:rsidR="007A3E38" w:rsidRPr="00704D19" w:rsidRDefault="007A3E3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6D34" w:rsidRPr="00704D19" w:rsidRDefault="008527C8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876D34" w:rsidRPr="00704D19">
        <w:rPr>
          <w:rFonts w:ascii="Times New Roman" w:hAnsi="Times New Roman" w:cs="Times New Roman"/>
          <w:bCs/>
          <w:iCs/>
          <w:sz w:val="24"/>
          <w:szCs w:val="24"/>
        </w:rPr>
        <w:t>. Будем дружно мы учиться,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Обещаем не лениться, 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 xml:space="preserve">Все предметы изучать </w:t>
      </w:r>
    </w:p>
    <w:p w:rsidR="00876D34" w:rsidRPr="00704D19" w:rsidRDefault="00876D34" w:rsidP="00876D34">
      <w:pPr>
        <w:pStyle w:val="a4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704D19">
        <w:rPr>
          <w:rFonts w:ascii="Times New Roman" w:hAnsi="Times New Roman" w:cs="Times New Roman"/>
          <w:bCs/>
          <w:iCs/>
          <w:sz w:val="24"/>
          <w:szCs w:val="24"/>
        </w:rPr>
        <w:t>Постараемся на пять.</w:t>
      </w:r>
    </w:p>
    <w:p w:rsidR="00E31835" w:rsidRPr="008527C8" w:rsidRDefault="008527C8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Pr="008527C8">
        <w:rPr>
          <w:rFonts w:ascii="Times New Roman" w:hAnsi="Times New Roman" w:cs="Times New Roman"/>
          <w:bCs/>
          <w:iCs/>
          <w:sz w:val="24"/>
          <w:szCs w:val="24"/>
        </w:rPr>
        <w:t>13.</w:t>
      </w:r>
      <w:r w:rsidR="000E0D53" w:rsidRPr="008527C8">
        <w:rPr>
          <w:rFonts w:ascii="Times New Roman" w:hAnsi="Times New Roman" w:cs="Times New Roman"/>
          <w:bCs/>
          <w:iCs/>
          <w:sz w:val="24"/>
          <w:szCs w:val="24"/>
        </w:rPr>
        <w:t>Посмотрите на меня!</w:t>
      </w:r>
    </w:p>
    <w:p w:rsidR="00442CD7" w:rsidRPr="008527C8" w:rsidRDefault="00442CD7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Вот какой счастливый я!</w:t>
      </w:r>
    </w:p>
    <w:p w:rsidR="00442CD7" w:rsidRPr="008527C8" w:rsidRDefault="00442CD7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В первый класс уже хожу,</w:t>
      </w:r>
    </w:p>
    <w:p w:rsidR="00442CD7" w:rsidRPr="008527C8" w:rsidRDefault="00442CD7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Форму школьную ношу.</w:t>
      </w:r>
    </w:p>
    <w:p w:rsidR="00442CD7" w:rsidRPr="008527C8" w:rsidRDefault="00442CD7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По звонку учусь и ем,</w:t>
      </w:r>
    </w:p>
    <w:p w:rsidR="00442CD7" w:rsidRPr="008527C8" w:rsidRDefault="00442CD7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Жаль, что спать приходится</w:t>
      </w:r>
    </w:p>
    <w:p w:rsidR="00442CD7" w:rsidRPr="008527C8" w:rsidRDefault="00442CD7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И пока что для игры</w:t>
      </w:r>
    </w:p>
    <w:p w:rsidR="008527C8" w:rsidRPr="008527C8" w:rsidRDefault="00442CD7" w:rsidP="008527C8">
      <w:pPr>
        <w:pStyle w:val="a4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Время не находится.</w:t>
      </w:r>
      <w:r w:rsidRPr="008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7C8" w:rsidRPr="008527C8" w:rsidRDefault="008527C8" w:rsidP="008527C8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Pr="008527C8">
        <w:rPr>
          <w:rFonts w:ascii="Times New Roman" w:hAnsi="Times New Roman" w:cs="Times New Roman"/>
          <w:bCs/>
          <w:iCs/>
          <w:sz w:val="24"/>
          <w:szCs w:val="24"/>
        </w:rPr>
        <w:t>Мы теперь не просто дети-</w:t>
      </w:r>
      <w:r w:rsidRPr="008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7C8" w:rsidRPr="008527C8" w:rsidRDefault="008527C8" w:rsidP="008527C8">
      <w:pPr>
        <w:pStyle w:val="a4"/>
        <w:spacing w:before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8527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8527C8">
        <w:rPr>
          <w:rFonts w:ascii="Times New Roman" w:hAnsi="Times New Roman" w:cs="Times New Roman"/>
          <w:bCs/>
          <w:iCs/>
          <w:sz w:val="24"/>
          <w:szCs w:val="24"/>
        </w:rPr>
        <w:t>Мы теперь ученики!</w:t>
      </w:r>
    </w:p>
    <w:p w:rsidR="008527C8" w:rsidRPr="008527C8" w:rsidRDefault="008527C8" w:rsidP="008527C8">
      <w:pPr>
        <w:pStyle w:val="a4"/>
        <w:spacing w:before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8527C8">
        <w:rPr>
          <w:rFonts w:ascii="Times New Roman" w:hAnsi="Times New Roman" w:cs="Times New Roman"/>
          <w:bCs/>
          <w:iCs/>
          <w:sz w:val="24"/>
          <w:szCs w:val="24"/>
        </w:rPr>
        <w:t xml:space="preserve"> И у нас теперь на партах</w:t>
      </w:r>
    </w:p>
    <w:p w:rsidR="008527C8" w:rsidRPr="008527C8" w:rsidRDefault="008527C8" w:rsidP="008527C8">
      <w:pPr>
        <w:pStyle w:val="a4"/>
        <w:spacing w:before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8527C8">
        <w:rPr>
          <w:rFonts w:ascii="Times New Roman" w:hAnsi="Times New Roman" w:cs="Times New Roman"/>
          <w:bCs/>
          <w:iCs/>
          <w:sz w:val="24"/>
          <w:szCs w:val="24"/>
        </w:rPr>
        <w:t>Книжки, ручки, дневники.</w:t>
      </w:r>
    </w:p>
    <w:p w:rsidR="009475B2" w:rsidRPr="00704D19" w:rsidRDefault="00065782" w:rsidP="00065782">
      <w:pPr>
        <w:spacing w:after="240"/>
      </w:pPr>
      <w:r w:rsidRPr="00704D19">
        <w:br/>
      </w:r>
      <w:proofErr w:type="gramStart"/>
      <w:r w:rsidRPr="00704D19">
        <w:t xml:space="preserve">(Выбегают  Путаница и </w:t>
      </w:r>
      <w:proofErr w:type="spellStart"/>
      <w:r w:rsidRPr="00704D19">
        <w:t>Нехочуха</w:t>
      </w:r>
      <w:proofErr w:type="spellEnd"/>
      <w:r w:rsidRPr="00704D19">
        <w:t>.</w:t>
      </w:r>
      <w:proofErr w:type="gramEnd"/>
      <w:r w:rsidRPr="00704D19">
        <w:t xml:space="preserve"> Путаница путает </w:t>
      </w:r>
      <w:r w:rsidR="00674B62" w:rsidRPr="00704D19">
        <w:t xml:space="preserve">на доске слова. </w:t>
      </w:r>
      <w:proofErr w:type="spellStart"/>
      <w:proofErr w:type="gramStart"/>
      <w:r w:rsidRPr="00704D19">
        <w:t>Нехочуха</w:t>
      </w:r>
      <w:proofErr w:type="spellEnd"/>
      <w:r w:rsidRPr="00704D19">
        <w:t xml:space="preserve">  ложится на скамейку и "спит".)</w:t>
      </w:r>
      <w:proofErr w:type="gramEnd"/>
      <w:r w:rsidRPr="00704D19">
        <w:br/>
      </w:r>
      <w:r w:rsidRPr="00704D19">
        <w:br/>
      </w:r>
      <w:r w:rsidRPr="00AE2D74">
        <w:rPr>
          <w:b/>
        </w:rPr>
        <w:t>ВЕДУЩИЙ</w:t>
      </w:r>
      <w:r w:rsidRPr="00704D19">
        <w:t xml:space="preserve">: Ребята! Что за странные гости у нас? (подкрадывается к Путанице) Попалась! Ты кто такая? </w:t>
      </w:r>
      <w:r w:rsidRPr="00704D19">
        <w:br/>
      </w:r>
      <w:r w:rsidRPr="00704D19">
        <w:br/>
      </w:r>
      <w:r w:rsidRPr="00AE2D74">
        <w:rPr>
          <w:b/>
        </w:rPr>
        <w:t>ПУТАНИЦА</w:t>
      </w:r>
      <w:r w:rsidRPr="00704D19">
        <w:t xml:space="preserve">: (задрав нос) Я - Путаница! </w:t>
      </w:r>
      <w:r w:rsidRPr="00704D19">
        <w:br/>
      </w:r>
      <w:r w:rsidRPr="00704D19">
        <w:lastRenderedPageBreak/>
        <w:br/>
      </w:r>
      <w:r w:rsidRPr="00AE2D74">
        <w:rPr>
          <w:b/>
        </w:rPr>
        <w:t>ВЕДУЩИЙ</w:t>
      </w:r>
      <w:r w:rsidRPr="00704D19">
        <w:t xml:space="preserve">: Так это ты все буквы перепутала? </w:t>
      </w:r>
      <w:r w:rsidRPr="00704D19">
        <w:br/>
      </w:r>
      <w:r w:rsidRPr="00704D19">
        <w:br/>
      </w:r>
      <w:r w:rsidRPr="00AE2D74">
        <w:rPr>
          <w:b/>
        </w:rPr>
        <w:t>ПУТАНИЦА</w:t>
      </w:r>
      <w:r w:rsidRPr="00704D19">
        <w:t xml:space="preserve">: </w:t>
      </w:r>
      <w:proofErr w:type="gramStart"/>
      <w:r w:rsidRPr="00704D19">
        <w:t>Ну</w:t>
      </w:r>
      <w:proofErr w:type="gramEnd"/>
      <w:r w:rsidRPr="00704D19">
        <w:t xml:space="preserve"> я, а что? </w:t>
      </w:r>
      <w:r w:rsidRPr="00704D19">
        <w:br/>
      </w:r>
      <w:r w:rsidRPr="00704D19">
        <w:br/>
      </w:r>
      <w:r w:rsidRPr="00AE2D74">
        <w:rPr>
          <w:b/>
        </w:rPr>
        <w:t>ВЕДУЩИЙ:</w:t>
      </w:r>
      <w:r w:rsidRPr="00704D19">
        <w:t xml:space="preserve"> А то, что зря старалась. Наши ребята все твои </w:t>
      </w:r>
      <w:proofErr w:type="gramStart"/>
      <w:r w:rsidRPr="00704D19">
        <w:t>пакости</w:t>
      </w:r>
      <w:proofErr w:type="gramEnd"/>
      <w:r w:rsidRPr="00704D19">
        <w:t xml:space="preserve"> сейчас исправят. </w:t>
      </w:r>
      <w:r w:rsidRPr="00704D19">
        <w:br/>
      </w:r>
      <w:r w:rsidRPr="00704D19">
        <w:br/>
        <w:t xml:space="preserve">(Дети восстанавливают слово и уходят.) </w:t>
      </w:r>
      <w:r w:rsidRPr="00704D19">
        <w:br/>
      </w:r>
      <w:r w:rsidR="00116F62" w:rsidRPr="00AE2D74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Путаница</w:t>
      </w:r>
      <w:r w:rsidR="00116F62" w:rsidRPr="00704D19">
        <w:rPr>
          <w:rStyle w:val="a6"/>
          <w:rFonts w:ascii="Times New Roman" w:hAnsi="Times New Roman" w:cs="Times New Roman"/>
          <w:color w:val="auto"/>
          <w:sz w:val="24"/>
          <w:szCs w:val="24"/>
        </w:rPr>
        <w:t>:</w:t>
      </w:r>
      <w:r w:rsidR="00116F62" w:rsidRPr="00704D19">
        <w:t xml:space="preserve"> И зачем вы только в школу ходите? </w:t>
      </w:r>
      <w:r w:rsidR="009475B2" w:rsidRPr="00704D19">
        <w:t>Чему вас там только учат?</w:t>
      </w:r>
    </w:p>
    <w:p w:rsidR="00116F62" w:rsidRPr="00A91091" w:rsidRDefault="00116F62" w:rsidP="00065782">
      <w:pPr>
        <w:spacing w:after="240"/>
        <w:rPr>
          <w:b/>
          <w:i/>
          <w:sz w:val="40"/>
          <w:szCs w:val="40"/>
        </w:rPr>
      </w:pPr>
      <w:r w:rsidRPr="00A91091">
        <w:rPr>
          <w:b/>
          <w:i/>
          <w:sz w:val="40"/>
          <w:szCs w:val="40"/>
        </w:rPr>
        <w:t>Дети исполняют песню: «Чему учат в школе».</w:t>
      </w:r>
    </w:p>
    <w:p w:rsidR="00065782" w:rsidRPr="00704D19" w:rsidRDefault="00065782" w:rsidP="00065782">
      <w:pPr>
        <w:spacing w:after="240"/>
      </w:pPr>
      <w:r w:rsidRPr="00704D19">
        <w:br/>
      </w:r>
      <w:r w:rsidRPr="00AE2D74">
        <w:rPr>
          <w:b/>
        </w:rPr>
        <w:t>ПУТАНИЦА</w:t>
      </w:r>
      <w:r w:rsidRPr="00704D19">
        <w:t xml:space="preserve">: А я вот знаю, что многие из вас мам и пап не слушаются, уроки учить не хотят. Наверное, в школе-то вам и не интересно совсем. Нет? </w:t>
      </w:r>
      <w:r w:rsidRPr="00704D19">
        <w:br/>
      </w:r>
      <w:r w:rsidRPr="00704D19">
        <w:br/>
      </w:r>
      <w:r w:rsidRPr="00AE2D74">
        <w:rPr>
          <w:b/>
        </w:rPr>
        <w:t>ДЕТИ</w:t>
      </w:r>
      <w:r w:rsidRPr="00704D19">
        <w:t xml:space="preserve">: Интересно! </w:t>
      </w:r>
      <w:r w:rsidRPr="00704D19">
        <w:br/>
      </w:r>
      <w:r w:rsidRPr="00704D19">
        <w:br/>
      </w:r>
      <w:r w:rsidRPr="00AE2D74">
        <w:rPr>
          <w:b/>
        </w:rPr>
        <w:t>ПУТАНИЦА</w:t>
      </w:r>
      <w:r w:rsidRPr="00704D19">
        <w:t xml:space="preserve">: Ну и ладно! Зато я знаю такого мальчика, который ничего не умеет и ничего не хочет. </w:t>
      </w:r>
      <w:proofErr w:type="spellStart"/>
      <w:r w:rsidRPr="00704D19">
        <w:t>Нехочуха</w:t>
      </w:r>
      <w:proofErr w:type="spellEnd"/>
      <w:r w:rsidRPr="00704D19">
        <w:t xml:space="preserve">! </w:t>
      </w:r>
      <w:r w:rsidRPr="00704D19">
        <w:br/>
      </w:r>
      <w:r w:rsidRPr="00704D19">
        <w:br/>
      </w:r>
      <w:r w:rsidRPr="00AE2D74">
        <w:rPr>
          <w:b/>
        </w:rPr>
        <w:t>НЕХОЧУХА</w:t>
      </w:r>
      <w:r w:rsidRPr="00AE2D74">
        <w:t xml:space="preserve">: А-а-а? </w:t>
      </w:r>
      <w:r w:rsidRPr="00AE2D74">
        <w:br/>
      </w:r>
      <w:r w:rsidRPr="00AE2D74">
        <w:rPr>
          <w:b/>
        </w:rPr>
        <w:br/>
        <w:t xml:space="preserve">ПУТАНИЦА: </w:t>
      </w:r>
      <w:r w:rsidRPr="00AE2D74">
        <w:t xml:space="preserve">Вставай! </w:t>
      </w:r>
      <w:r w:rsidRPr="00AE2D74">
        <w:br/>
      </w:r>
      <w:r w:rsidRPr="00AE2D74">
        <w:rPr>
          <w:b/>
        </w:rPr>
        <w:br/>
        <w:t>НЕХОЧУХА</w:t>
      </w:r>
      <w:r w:rsidRPr="00704D19">
        <w:t xml:space="preserve">: Не хочу. </w:t>
      </w:r>
      <w:r w:rsidRPr="00704D19">
        <w:br/>
      </w:r>
      <w:r w:rsidRPr="00704D19">
        <w:br/>
      </w:r>
      <w:r w:rsidRPr="00AE2D74">
        <w:rPr>
          <w:b/>
        </w:rPr>
        <w:t>ПУТАНИЦА</w:t>
      </w:r>
      <w:r w:rsidRPr="00704D19">
        <w:t>: Вставай, говорю!</w:t>
      </w:r>
    </w:p>
    <w:p w:rsidR="00065782" w:rsidRPr="00704D19" w:rsidRDefault="00065782" w:rsidP="00065782">
      <w:pPr>
        <w:spacing w:after="240"/>
      </w:pPr>
      <w:r w:rsidRPr="00704D19">
        <w:t>(</w:t>
      </w:r>
      <w:proofErr w:type="spellStart"/>
      <w:r w:rsidRPr="00704D19">
        <w:t>Нехочуха</w:t>
      </w:r>
      <w:proofErr w:type="spellEnd"/>
      <w:r w:rsidRPr="00704D19">
        <w:t xml:space="preserve"> подходит к Путанице) </w:t>
      </w:r>
    </w:p>
    <w:p w:rsidR="00E31835" w:rsidRPr="00C02AC6" w:rsidRDefault="00065782" w:rsidP="00C02AC6">
      <w:pPr>
        <w:numPr>
          <w:ilvl w:val="0"/>
          <w:numId w:val="7"/>
        </w:numPr>
        <w:spacing w:after="240"/>
      </w:pPr>
      <w:r w:rsidRPr="00704D19">
        <w:t xml:space="preserve">Ну-ка расскажи свое любимое стихотворение. </w:t>
      </w:r>
      <w:r w:rsidRPr="00704D19">
        <w:br/>
      </w:r>
      <w:r w:rsidRPr="00704D19">
        <w:br/>
      </w:r>
      <w:r w:rsidRPr="00AE2D74">
        <w:rPr>
          <w:b/>
        </w:rPr>
        <w:t>НЕХОЧУХА</w:t>
      </w:r>
      <w:r w:rsidRPr="00704D19">
        <w:t xml:space="preserve">: Не хочу. </w:t>
      </w:r>
      <w:r w:rsidRPr="00704D19">
        <w:br/>
      </w:r>
      <w:r w:rsidRPr="00704D19">
        <w:br/>
      </w:r>
      <w:r w:rsidRPr="00AE2D74">
        <w:rPr>
          <w:b/>
        </w:rPr>
        <w:t>ПУТАНИЦА</w:t>
      </w:r>
      <w:r w:rsidRPr="00704D19">
        <w:t xml:space="preserve">: Рассказывай! </w:t>
      </w:r>
      <w:r w:rsidRPr="00704D19">
        <w:br/>
      </w:r>
      <w:r w:rsidRPr="00704D19">
        <w:br/>
      </w:r>
      <w:r w:rsidRPr="00AE2D74">
        <w:rPr>
          <w:b/>
        </w:rPr>
        <w:t>НЕХОЧУХА</w:t>
      </w:r>
      <w:r w:rsidRPr="00704D19">
        <w:t xml:space="preserve">: Я великий </w:t>
      </w:r>
      <w:proofErr w:type="spellStart"/>
      <w:r w:rsidRPr="00704D19">
        <w:t>Нехочуха</w:t>
      </w:r>
      <w:proofErr w:type="spellEnd"/>
      <w:r w:rsidRPr="00704D19">
        <w:t xml:space="preserve">, </w:t>
      </w:r>
      <w:r w:rsidRPr="00704D19">
        <w:br/>
        <w:t xml:space="preserve">Ничего я не хочу. </w:t>
      </w:r>
      <w:r w:rsidRPr="00704D19">
        <w:br/>
        <w:t xml:space="preserve">И скажу вам откровенно, </w:t>
      </w:r>
      <w:r w:rsidRPr="00704D19">
        <w:br/>
        <w:t xml:space="preserve">Я уроки не учу. </w:t>
      </w:r>
      <w:r w:rsidRPr="00704D19">
        <w:br/>
        <w:t xml:space="preserve">Не хожу, друзья, я в школу, </w:t>
      </w:r>
      <w:r w:rsidRPr="00704D19">
        <w:br/>
        <w:t xml:space="preserve">Днями целыми я сплю, </w:t>
      </w:r>
      <w:r w:rsidRPr="00704D19">
        <w:br/>
        <w:t xml:space="preserve">Потому что, потому что </w:t>
      </w:r>
      <w:r w:rsidRPr="00704D19">
        <w:br/>
        <w:t xml:space="preserve">Ничего я не хочу. </w:t>
      </w:r>
      <w:r w:rsidRPr="00704D19">
        <w:br/>
      </w:r>
      <w:r w:rsidRPr="00704D19">
        <w:br/>
      </w:r>
      <w:r w:rsidRPr="00AE2D74">
        <w:rPr>
          <w:b/>
        </w:rPr>
        <w:t>ПУТАНИЦА</w:t>
      </w:r>
      <w:r w:rsidRPr="00704D19">
        <w:t xml:space="preserve">: Вот так вот. И никто его не переделает. </w:t>
      </w:r>
      <w:r w:rsidRPr="00704D19">
        <w:br/>
      </w:r>
      <w:r w:rsidRPr="00704D19">
        <w:br/>
      </w:r>
      <w:r w:rsidRPr="00AE2D74">
        <w:rPr>
          <w:b/>
        </w:rPr>
        <w:t>ВЕДУЩИЙ</w:t>
      </w:r>
      <w:r w:rsidRPr="00704D19">
        <w:t xml:space="preserve">: А ты, </w:t>
      </w:r>
      <w:proofErr w:type="spellStart"/>
      <w:r w:rsidRPr="00704D19">
        <w:t>Нехочуха</w:t>
      </w:r>
      <w:proofErr w:type="spellEnd"/>
      <w:r w:rsidRPr="00704D19">
        <w:t xml:space="preserve">, вместо слов "не хочу" попробуй сказать: "Хочу! Буду с удовольствием!" </w:t>
      </w:r>
      <w:r w:rsidRPr="00704D19">
        <w:br/>
      </w:r>
      <w:r w:rsidRPr="00704D19">
        <w:br/>
      </w:r>
      <w:r w:rsidRPr="00AE2D74">
        <w:rPr>
          <w:b/>
        </w:rPr>
        <w:t>НЕХОЧУХА:</w:t>
      </w:r>
      <w:r w:rsidRPr="00704D19">
        <w:t xml:space="preserve"> Никогда у меня это не получится. </w:t>
      </w:r>
      <w:r w:rsidRPr="00704D19">
        <w:br/>
      </w:r>
      <w:r w:rsidRPr="00704D19">
        <w:lastRenderedPageBreak/>
        <w:br/>
      </w:r>
      <w:r w:rsidRPr="00AE2D74">
        <w:rPr>
          <w:b/>
        </w:rPr>
        <w:t>ВЕДУЩИЙ</w:t>
      </w:r>
      <w:r w:rsidRPr="00704D19">
        <w:t xml:space="preserve">: Ребята, давайте поможем </w:t>
      </w:r>
      <w:proofErr w:type="spellStart"/>
      <w:r w:rsidRPr="00704D19">
        <w:t>Нехочухе</w:t>
      </w:r>
      <w:proofErr w:type="spellEnd"/>
      <w:r w:rsidRPr="00704D19">
        <w:t xml:space="preserve">! Он будет говорить слово "я", а вы - "хочу", и </w:t>
      </w:r>
      <w:proofErr w:type="spellStart"/>
      <w:r w:rsidRPr="00704D19">
        <w:t>Нехочуха</w:t>
      </w:r>
      <w:proofErr w:type="spellEnd"/>
      <w:r w:rsidRPr="00704D19">
        <w:t xml:space="preserve"> скажет дальше, что он хочет делать. </w:t>
      </w:r>
      <w:r w:rsidRPr="00704D19">
        <w:br/>
      </w:r>
      <w:r w:rsidRPr="00704D19">
        <w:br/>
      </w:r>
      <w:r w:rsidRPr="00AE2D74">
        <w:rPr>
          <w:b/>
        </w:rPr>
        <w:t>НЕХОЧУХА:</w:t>
      </w:r>
      <w:r w:rsidRPr="00704D19">
        <w:t xml:space="preserve"> Я... </w:t>
      </w:r>
      <w:r w:rsidRPr="00704D19">
        <w:br/>
      </w:r>
      <w:r w:rsidRPr="00704D19">
        <w:br/>
      </w:r>
      <w:r w:rsidRPr="00AE2D74">
        <w:rPr>
          <w:b/>
        </w:rPr>
        <w:t>ДЕТИ:</w:t>
      </w:r>
      <w:r w:rsidRPr="00704D19">
        <w:t xml:space="preserve"> Хочу... </w:t>
      </w:r>
      <w:r w:rsidRPr="00704D19">
        <w:br/>
      </w:r>
      <w:r w:rsidRPr="00704D19">
        <w:br/>
      </w:r>
      <w:r w:rsidRPr="00AE2D74">
        <w:rPr>
          <w:b/>
        </w:rPr>
        <w:t>НЕХОЧУХА</w:t>
      </w:r>
      <w:r w:rsidRPr="00704D19">
        <w:t xml:space="preserve">: Играть. </w:t>
      </w:r>
      <w:r w:rsidRPr="00704D19">
        <w:br/>
      </w:r>
      <w:r w:rsidRPr="00704D19">
        <w:br/>
      </w:r>
      <w:r w:rsidRPr="00AE2D74">
        <w:rPr>
          <w:b/>
        </w:rPr>
        <w:t>ПУТАНИЦА</w:t>
      </w:r>
      <w:r w:rsidRPr="00704D19">
        <w:t xml:space="preserve">: Я как раз знаю одну игру. </w:t>
      </w:r>
      <w:r w:rsidR="000E0D53" w:rsidRPr="00C02AC6">
        <w:t>Давайте проведем игру «Это я, это я, это все мои друзья!» Будьте внимательны, я буду вас путать.</w:t>
      </w:r>
    </w:p>
    <w:p w:rsidR="00E31835" w:rsidRPr="00C02AC6" w:rsidRDefault="000E0D53" w:rsidP="00C02AC6">
      <w:pPr>
        <w:numPr>
          <w:ilvl w:val="0"/>
          <w:numId w:val="8"/>
        </w:numPr>
        <w:spacing w:after="240"/>
      </w:pPr>
      <w:r w:rsidRPr="00C02AC6">
        <w:t>- Кто опрятный и веселый рано утром мчится в школу?</w:t>
      </w:r>
    </w:p>
    <w:p w:rsidR="00E31835" w:rsidRPr="00C02AC6" w:rsidRDefault="000E0D53" w:rsidP="00C02AC6">
      <w:pPr>
        <w:numPr>
          <w:ilvl w:val="0"/>
          <w:numId w:val="9"/>
        </w:numPr>
        <w:spacing w:after="240"/>
      </w:pPr>
      <w:r w:rsidRPr="00C02AC6">
        <w:t>- У кого всегда в порядке книжки, ручки и тетрадки?</w:t>
      </w:r>
    </w:p>
    <w:p w:rsidR="00E31835" w:rsidRPr="00C02AC6" w:rsidRDefault="000E0D53" w:rsidP="00C02AC6">
      <w:pPr>
        <w:numPr>
          <w:ilvl w:val="0"/>
          <w:numId w:val="10"/>
        </w:numPr>
        <w:spacing w:after="240"/>
      </w:pPr>
      <w:r w:rsidRPr="00C02AC6">
        <w:t>- Кто в постели целый день и кому учиться лень?</w:t>
      </w:r>
    </w:p>
    <w:p w:rsidR="00C02AC6" w:rsidRPr="00C02AC6" w:rsidRDefault="00C02AC6" w:rsidP="00C02AC6">
      <w:pPr>
        <w:spacing w:after="240"/>
      </w:pPr>
      <w:r w:rsidRPr="00C02AC6">
        <w:t xml:space="preserve"> </w:t>
      </w:r>
    </w:p>
    <w:p w:rsidR="00E31835" w:rsidRPr="00C02AC6" w:rsidRDefault="000E0D53" w:rsidP="00C02AC6">
      <w:pPr>
        <w:numPr>
          <w:ilvl w:val="0"/>
          <w:numId w:val="11"/>
        </w:numPr>
        <w:spacing w:after="240"/>
      </w:pPr>
      <w:r w:rsidRPr="00C02AC6">
        <w:t>- Кто на уроках не зевает, на все вопросы отвечает?</w:t>
      </w:r>
    </w:p>
    <w:p w:rsidR="00E31835" w:rsidRPr="00C02AC6" w:rsidRDefault="000E0D53" w:rsidP="00C02AC6">
      <w:pPr>
        <w:numPr>
          <w:ilvl w:val="0"/>
          <w:numId w:val="12"/>
        </w:numPr>
        <w:spacing w:after="240"/>
      </w:pPr>
      <w:r w:rsidRPr="00C02AC6">
        <w:t>- Кто одежду бережет, под кровать ее кладет?</w:t>
      </w:r>
    </w:p>
    <w:p w:rsidR="00E31835" w:rsidRPr="00C02AC6" w:rsidRDefault="000E0D53" w:rsidP="00C02AC6">
      <w:pPr>
        <w:numPr>
          <w:ilvl w:val="0"/>
          <w:numId w:val="13"/>
        </w:numPr>
        <w:spacing w:after="240"/>
      </w:pPr>
      <w:r w:rsidRPr="00C02AC6">
        <w:t>- Кто на уроке не болтает, а старательно считает?</w:t>
      </w:r>
    </w:p>
    <w:p w:rsidR="00E31835" w:rsidRPr="00C02AC6" w:rsidRDefault="000E0D53" w:rsidP="00C02AC6">
      <w:pPr>
        <w:numPr>
          <w:ilvl w:val="0"/>
          <w:numId w:val="14"/>
        </w:numPr>
        <w:spacing w:after="240"/>
      </w:pPr>
      <w:r w:rsidRPr="00C02AC6">
        <w:t>- А скажите мне, ребятки, кто утром делает зарядку?</w:t>
      </w:r>
    </w:p>
    <w:p w:rsidR="00065782" w:rsidRPr="00704D19" w:rsidRDefault="00065782" w:rsidP="00065782">
      <w:pPr>
        <w:spacing w:after="240"/>
      </w:pPr>
      <w:r w:rsidRPr="00AE2D74">
        <w:rPr>
          <w:b/>
        </w:rPr>
        <w:t>ПУТАНИЦА</w:t>
      </w:r>
      <w:r w:rsidRPr="00704D19">
        <w:t xml:space="preserve">: Да, справились. </w:t>
      </w:r>
      <w:proofErr w:type="gramStart"/>
      <w:r w:rsidRPr="00704D19">
        <w:t>Ну</w:t>
      </w:r>
      <w:proofErr w:type="gramEnd"/>
      <w:r w:rsidRPr="00704D19">
        <w:t xml:space="preserve"> ничего, ничего. Я устроила еще одну </w:t>
      </w:r>
      <w:proofErr w:type="gramStart"/>
      <w:r w:rsidRPr="00704D19">
        <w:t>пакость</w:t>
      </w:r>
      <w:proofErr w:type="gramEnd"/>
      <w:r w:rsidRPr="00704D19">
        <w:t xml:space="preserve"> - выбросила слова из стихотворения. Вам никогда не догадаться, какие это слова.</w:t>
      </w:r>
      <w:r w:rsidRPr="00704D19">
        <w:br/>
      </w:r>
      <w:r w:rsidR="00674B62" w:rsidRPr="00704D19">
        <w:t xml:space="preserve">( </w:t>
      </w:r>
      <w:proofErr w:type="spellStart"/>
      <w:r w:rsidR="00674B62" w:rsidRPr="00704D19">
        <w:t>Нехочуха</w:t>
      </w:r>
      <w:proofErr w:type="spellEnd"/>
      <w:r w:rsidR="00674B62" w:rsidRPr="00704D19">
        <w:t xml:space="preserve"> в это время ломает </w:t>
      </w:r>
      <w:r w:rsidRPr="00704D19">
        <w:t xml:space="preserve"> звонок)</w:t>
      </w:r>
    </w:p>
    <w:p w:rsidR="00065782" w:rsidRPr="00704D19" w:rsidRDefault="00065782" w:rsidP="00065782">
      <w:pPr>
        <w:spacing w:after="240"/>
        <w:rPr>
          <w:b/>
          <w:bCs/>
        </w:rPr>
      </w:pPr>
      <w:r w:rsidRPr="00704D19">
        <w:br/>
        <w:t xml:space="preserve">Если все ты будешь знать, </w:t>
      </w:r>
      <w:r w:rsidRPr="00704D19">
        <w:br/>
        <w:t xml:space="preserve">То получишь в школе...(5) </w:t>
      </w:r>
      <w:r w:rsidRPr="00704D19">
        <w:br/>
      </w:r>
      <w:r w:rsidRPr="00704D19">
        <w:br/>
        <w:t>Портфель у меня</w:t>
      </w:r>
      <w:proofErr w:type="gramStart"/>
      <w:r w:rsidRPr="00704D19">
        <w:t xml:space="preserve"> </w:t>
      </w:r>
      <w:r w:rsidRPr="00704D19">
        <w:br/>
        <w:t>Н</w:t>
      </w:r>
      <w:proofErr w:type="gramEnd"/>
      <w:r w:rsidRPr="00704D19">
        <w:t xml:space="preserve">е велик и не мал. </w:t>
      </w:r>
      <w:r w:rsidRPr="00704D19">
        <w:br/>
        <w:t xml:space="preserve">Лежат в нем задачник, </w:t>
      </w:r>
      <w:r w:rsidRPr="00704D19">
        <w:br/>
        <w:t xml:space="preserve">Тетрадь и ...(пенал). </w:t>
      </w:r>
      <w:r w:rsidRPr="00704D19">
        <w:br/>
      </w:r>
      <w:r w:rsidRPr="00704D19">
        <w:br/>
        <w:t xml:space="preserve">В коридоре топот ног, </w:t>
      </w:r>
      <w:r w:rsidRPr="00704D19">
        <w:br/>
        <w:t xml:space="preserve">То зовет всех в класс…(звонок). </w:t>
      </w:r>
      <w:r w:rsidRPr="00704D19">
        <w:br/>
      </w:r>
      <w:r w:rsidRPr="00704D19">
        <w:br/>
      </w:r>
      <w:r w:rsidRPr="00AE2D74">
        <w:rPr>
          <w:b/>
        </w:rPr>
        <w:t>НЕХОЧУХА:</w:t>
      </w:r>
      <w:r w:rsidRPr="00704D19">
        <w:t xml:space="preserve"> А вот и нет. Не услышите вы больше звонок.</w:t>
      </w:r>
      <w:r w:rsidR="00674B62" w:rsidRPr="00704D19">
        <w:t xml:space="preserve"> Я оттуда пружинку вытащила.  Для того чтобы мы ее</w:t>
      </w:r>
      <w:r w:rsidRPr="00704D19">
        <w:t xml:space="preserve"> отдали - вам нужно пройти некоторые испытания. Вы должны доказать, что достойны носить звание "первоклассник". На пути вас ждет много заданий. </w:t>
      </w:r>
      <w:r w:rsidRPr="00704D19">
        <w:br/>
      </w:r>
      <w:r w:rsidRPr="00704D19">
        <w:br/>
      </w:r>
      <w:r w:rsidRPr="00AE2D74">
        <w:rPr>
          <w:b/>
        </w:rPr>
        <w:t>ВЕДУЩИЙ</w:t>
      </w:r>
      <w:r w:rsidRPr="00704D19">
        <w:t xml:space="preserve">: В добрый путь, ребята! Помогайте друг другу в пути! </w:t>
      </w:r>
      <w:r w:rsidRPr="00704D19">
        <w:br/>
      </w:r>
    </w:p>
    <w:p w:rsidR="00065782" w:rsidRPr="00704D19" w:rsidRDefault="00065782" w:rsidP="00065782">
      <w:pPr>
        <w:spacing w:after="240"/>
        <w:rPr>
          <w:b/>
          <w:bCs/>
        </w:rPr>
      </w:pPr>
      <w:r w:rsidRPr="00704D19">
        <w:rPr>
          <w:b/>
          <w:bCs/>
        </w:rPr>
        <w:t>СТАНЦИЯ МАТЕМАТИЧЕСКАЯ</w:t>
      </w:r>
    </w:p>
    <w:p w:rsidR="00065782" w:rsidRPr="00704D19" w:rsidRDefault="00065782" w:rsidP="00065782">
      <w:pPr>
        <w:spacing w:after="240"/>
      </w:pPr>
      <w:r w:rsidRPr="00704D19">
        <w:rPr>
          <w:bCs/>
        </w:rPr>
        <w:lastRenderedPageBreak/>
        <w:t xml:space="preserve">(Проводят Путаница и </w:t>
      </w:r>
      <w:proofErr w:type="spellStart"/>
      <w:r w:rsidRPr="00704D19">
        <w:rPr>
          <w:bCs/>
        </w:rPr>
        <w:t>Нехочуха</w:t>
      </w:r>
      <w:proofErr w:type="spellEnd"/>
      <w:r w:rsidRPr="00704D19">
        <w:rPr>
          <w:bCs/>
        </w:rPr>
        <w:t>)</w:t>
      </w:r>
    </w:p>
    <w:p w:rsidR="00065782" w:rsidRPr="00704D19" w:rsidRDefault="00065782" w:rsidP="00065782">
      <w:pPr>
        <w:spacing w:after="240"/>
      </w:pPr>
      <w:r w:rsidRPr="00704D19">
        <w:t xml:space="preserve">  Сосчитайте хором от 1 до 10 и обратно. </w:t>
      </w:r>
    </w:p>
    <w:p w:rsidR="00065782" w:rsidRPr="00704D19" w:rsidRDefault="00065782" w:rsidP="00065782">
      <w:pPr>
        <w:spacing w:after="240"/>
      </w:pPr>
      <w:r w:rsidRPr="00704D19">
        <w:t>  Задачи в стихах.</w:t>
      </w:r>
      <w:r w:rsidRPr="00704D19">
        <w:br/>
      </w:r>
      <w:r w:rsidRPr="00704D19">
        <w:br/>
        <w:t>Под кустами у реки</w:t>
      </w:r>
      <w:proofErr w:type="gramStart"/>
      <w:r w:rsidRPr="00704D19">
        <w:br/>
        <w:t>Ж</w:t>
      </w:r>
      <w:proofErr w:type="gramEnd"/>
      <w:r w:rsidRPr="00704D19">
        <w:t>или майские жуки:</w:t>
      </w:r>
      <w:r w:rsidRPr="00704D19">
        <w:br/>
        <w:t>Дочка, сын, отец и мать -</w:t>
      </w:r>
      <w:r w:rsidRPr="00704D19">
        <w:br/>
        <w:t>Кто успел их сосчитать?</w:t>
      </w:r>
      <w:r w:rsidRPr="00704D19">
        <w:br/>
      </w:r>
      <w:r w:rsidRPr="00704D19">
        <w:br/>
        <w:t>Я, Сережа, Коля, Ванда -</w:t>
      </w:r>
      <w:r w:rsidRPr="00704D19">
        <w:br/>
        <w:t>Волейбольная команда.</w:t>
      </w:r>
      <w:r w:rsidRPr="00704D19">
        <w:br/>
        <w:t>Женя с Игорем пока</w:t>
      </w:r>
      <w:r w:rsidRPr="00704D19">
        <w:br/>
        <w:t>Запасных два игрока.</w:t>
      </w:r>
      <w:r w:rsidRPr="00704D19">
        <w:br/>
        <w:t>А когда подучатся,</w:t>
      </w:r>
      <w:r w:rsidRPr="00704D19">
        <w:br/>
        <w:t xml:space="preserve">Сколько всех получится? </w:t>
      </w:r>
      <w:r w:rsidRPr="00704D19">
        <w:br/>
      </w:r>
      <w:r w:rsidRPr="00704D19">
        <w:br/>
        <w:t>В снег упал Сережка,</w:t>
      </w:r>
      <w:r w:rsidRPr="00704D19">
        <w:br/>
        <w:t>А за ним - Алешка,</w:t>
      </w:r>
      <w:r w:rsidRPr="00704D19">
        <w:br/>
        <w:t xml:space="preserve">А за ним - </w:t>
      </w:r>
      <w:proofErr w:type="spellStart"/>
      <w:r w:rsidRPr="00704D19">
        <w:t>Иринка</w:t>
      </w:r>
      <w:proofErr w:type="spellEnd"/>
      <w:r w:rsidRPr="00704D19">
        <w:t>,</w:t>
      </w:r>
      <w:r w:rsidRPr="00704D19">
        <w:br/>
        <w:t>А за ней - Маринка,</w:t>
      </w:r>
      <w:r w:rsidRPr="00704D19">
        <w:br/>
        <w:t>А потом упал Игнат.</w:t>
      </w:r>
      <w:r w:rsidRPr="00704D19">
        <w:br/>
        <w:t xml:space="preserve">Сколько на снегу ребят. </w:t>
      </w:r>
      <w:r w:rsidRPr="00704D19">
        <w:br/>
      </w:r>
      <w:r w:rsidRPr="00704D19">
        <w:br/>
        <w:t>Восемь храбрых малышей</w:t>
      </w:r>
      <w:proofErr w:type="gramStart"/>
      <w:r w:rsidRPr="00704D19">
        <w:br/>
        <w:t>П</w:t>
      </w:r>
      <w:proofErr w:type="gramEnd"/>
      <w:r w:rsidRPr="00704D19">
        <w:t>ереходят вброд ручей.</w:t>
      </w:r>
      <w:r w:rsidRPr="00704D19">
        <w:br/>
        <w:t>Один отстал: "Домой хочу!"</w:t>
      </w:r>
      <w:r w:rsidRPr="00704D19">
        <w:br/>
        <w:t xml:space="preserve">Сколько их пришло к ручью? </w:t>
      </w:r>
    </w:p>
    <w:p w:rsidR="00065782" w:rsidRPr="00704D19" w:rsidRDefault="00065782" w:rsidP="00065782">
      <w:pPr>
        <w:spacing w:after="240"/>
        <w:rPr>
          <w:b/>
          <w:bCs/>
        </w:rPr>
      </w:pPr>
      <w:r w:rsidRPr="00704D19">
        <w:t xml:space="preserve">  </w:t>
      </w:r>
      <w:r w:rsidRPr="00704D19">
        <w:rPr>
          <w:b/>
          <w:bCs/>
        </w:rPr>
        <w:t>СТАНЦИЯ ЗАГАДОЧНАЯ</w:t>
      </w:r>
    </w:p>
    <w:p w:rsidR="00065782" w:rsidRPr="00704D19" w:rsidRDefault="00065782" w:rsidP="00065782">
      <w:pPr>
        <w:spacing w:after="240"/>
        <w:rPr>
          <w:b/>
          <w:bCs/>
        </w:rPr>
      </w:pPr>
      <w:r w:rsidRPr="00704D19">
        <w:br/>
      </w:r>
      <w:r w:rsidRPr="00704D19">
        <w:br/>
        <w:t>В черном поле заяц белый</w:t>
      </w:r>
      <w:proofErr w:type="gramStart"/>
      <w:r w:rsidRPr="00704D19">
        <w:br/>
        <w:t>П</w:t>
      </w:r>
      <w:proofErr w:type="gramEnd"/>
      <w:r w:rsidRPr="00704D19">
        <w:t>рыгал, бегал, петли делал.</w:t>
      </w:r>
      <w:r w:rsidRPr="00704D19">
        <w:br/>
        <w:t>След за ним был тоже бел.</w:t>
      </w:r>
      <w:r w:rsidRPr="00704D19">
        <w:br/>
        <w:t xml:space="preserve">Кто же этот Заяц? (мел) </w:t>
      </w:r>
      <w:r w:rsidRPr="00704D19">
        <w:br/>
      </w:r>
      <w:r w:rsidRPr="00704D19">
        <w:br/>
        <w:t>Если ей работу дашь,</w:t>
      </w:r>
      <w:r w:rsidRPr="00704D19">
        <w:br/>
        <w:t>Зря трудился карандаш</w:t>
      </w:r>
      <w:proofErr w:type="gramStart"/>
      <w:r w:rsidRPr="00704D19">
        <w:t>.(</w:t>
      </w:r>
      <w:proofErr w:type="gramEnd"/>
      <w:r w:rsidRPr="00704D19">
        <w:t xml:space="preserve">резинка) </w:t>
      </w:r>
      <w:r w:rsidRPr="00704D19">
        <w:br/>
      </w:r>
      <w:r w:rsidRPr="00704D19">
        <w:br/>
        <w:t>Кто шагает с сумкой книг</w:t>
      </w:r>
      <w:r w:rsidRPr="00704D19">
        <w:br/>
        <w:t xml:space="preserve">Утром в школу? (ученик) </w:t>
      </w:r>
      <w:r w:rsidRPr="00704D19">
        <w:br/>
      </w:r>
      <w:r w:rsidRPr="00704D19">
        <w:br/>
        <w:t>Сели птицы на страницы,</w:t>
      </w:r>
      <w:r w:rsidRPr="00704D19">
        <w:br/>
        <w:t xml:space="preserve">Знают быль и небылицы.(буквы) </w:t>
      </w:r>
      <w:r w:rsidRPr="00704D19">
        <w:br/>
      </w:r>
      <w:r w:rsidRPr="00704D19">
        <w:br/>
        <w:t>Кто на свете всех умнее,</w:t>
      </w:r>
      <w:r w:rsidRPr="00704D19">
        <w:br/>
        <w:t>Кто все знает и умеет,</w:t>
      </w:r>
      <w:r w:rsidRPr="00704D19">
        <w:br/>
        <w:t>И в любой свободный час</w:t>
      </w:r>
      <w:r w:rsidRPr="00704D19">
        <w:br/>
        <w:t xml:space="preserve">Кто всему научит нас? (книга) </w:t>
      </w:r>
      <w:r w:rsidRPr="00704D19">
        <w:br/>
      </w:r>
      <w:r w:rsidRPr="00704D19">
        <w:br/>
      </w:r>
      <w:r w:rsidRPr="00704D19">
        <w:lastRenderedPageBreak/>
        <w:t>То я в клетку, то в линейку.</w:t>
      </w:r>
      <w:r w:rsidRPr="00704D19">
        <w:br/>
        <w:t>Написать на мне сумей-ка.</w:t>
      </w:r>
      <w:r w:rsidRPr="00704D19">
        <w:br/>
        <w:t>Можешь и нарисовать.</w:t>
      </w:r>
      <w:r w:rsidRPr="00704D19">
        <w:br/>
        <w:t xml:space="preserve">Что такое я? (тетрадь) </w:t>
      </w:r>
      <w:r w:rsidRPr="00704D19">
        <w:br/>
      </w:r>
      <w:r w:rsidRPr="00704D19">
        <w:br/>
        <w:t>Стоит веселый светлый дом</w:t>
      </w:r>
      <w:r w:rsidRPr="00704D19">
        <w:br/>
        <w:t>Ребят проворных много в нем.</w:t>
      </w:r>
      <w:r w:rsidRPr="00704D19">
        <w:br/>
        <w:t>Там пишут и считают,</w:t>
      </w:r>
      <w:r w:rsidRPr="00704D19">
        <w:br/>
        <w:t xml:space="preserve">Рисуют и читают. (школа) </w:t>
      </w:r>
      <w:r w:rsidRPr="00704D19">
        <w:br/>
      </w:r>
      <w:r w:rsidRPr="00704D19">
        <w:br/>
        <w:t>Веселятся Коля, Лена</w:t>
      </w:r>
      <w:proofErr w:type="gramStart"/>
      <w:r w:rsidRPr="00704D19">
        <w:br/>
        <w:t>Э</w:t>
      </w:r>
      <w:proofErr w:type="gramEnd"/>
      <w:r w:rsidRPr="00704D19">
        <w:t xml:space="preserve">то значит ... (перемена) </w:t>
      </w:r>
      <w:r w:rsidRPr="00704D19">
        <w:br/>
      </w:r>
      <w:r w:rsidRPr="00704D19">
        <w:br/>
        <w:t xml:space="preserve">Долгожданный дан звонок - </w:t>
      </w:r>
      <w:r w:rsidRPr="00704D19">
        <w:br/>
        <w:t xml:space="preserve">Это кончился ... (урок) </w:t>
      </w:r>
      <w:r w:rsidRPr="00704D19">
        <w:br/>
      </w:r>
      <w:r w:rsidRPr="00704D19">
        <w:br/>
      </w:r>
      <w:r w:rsidRPr="00704D19">
        <w:rPr>
          <w:b/>
          <w:bCs/>
        </w:rPr>
        <w:t>СТАНЦИЯ СКАЗОЧНАЯ</w:t>
      </w:r>
    </w:p>
    <w:p w:rsidR="00065782" w:rsidRPr="00704D19" w:rsidRDefault="00065782" w:rsidP="00065782">
      <w:pPr>
        <w:spacing w:after="240"/>
      </w:pPr>
      <w:r w:rsidRPr="00704D19">
        <w:t xml:space="preserve">  1. Доскажите имя литературного героя</w:t>
      </w:r>
      <w:r w:rsidRPr="00704D19">
        <w:br/>
        <w:t>Папа ...(Карло)</w:t>
      </w:r>
      <w:r w:rsidRPr="00704D19">
        <w:br/>
        <w:t xml:space="preserve">Кот ...(Леопольд, в сапогах, </w:t>
      </w:r>
      <w:proofErr w:type="spellStart"/>
      <w:r w:rsidRPr="00704D19">
        <w:t>Матроскин</w:t>
      </w:r>
      <w:proofErr w:type="spellEnd"/>
      <w:r w:rsidRPr="00704D19">
        <w:t>)</w:t>
      </w:r>
      <w:r w:rsidRPr="00704D19">
        <w:br/>
        <w:t xml:space="preserve">Дед ...(Мороз, </w:t>
      </w:r>
      <w:proofErr w:type="spellStart"/>
      <w:r w:rsidRPr="00704D19">
        <w:t>Мазай</w:t>
      </w:r>
      <w:proofErr w:type="spellEnd"/>
      <w:r w:rsidRPr="00704D19">
        <w:t>)</w:t>
      </w:r>
      <w:r w:rsidRPr="00704D19">
        <w:br/>
        <w:t>Баба ... (Яга)</w:t>
      </w:r>
      <w:r w:rsidRPr="00704D19">
        <w:br/>
        <w:t>Дядя ...(Федор, Степа)</w:t>
      </w:r>
      <w:r w:rsidRPr="00704D19">
        <w:br/>
        <w:t>Крокодил ...(Гена)</w:t>
      </w:r>
      <w:r w:rsidRPr="00704D19">
        <w:br/>
        <w:t>Почтальон ...(Печкин)</w:t>
      </w:r>
      <w:r w:rsidRPr="00704D19">
        <w:br/>
        <w:t>Доктор ...(Айболит)</w:t>
      </w:r>
      <w:r w:rsidRPr="00704D19">
        <w:br/>
      </w:r>
      <w:proofErr w:type="gramStart"/>
      <w:r w:rsidRPr="00704D19">
        <w:t>Красная</w:t>
      </w:r>
      <w:proofErr w:type="gramEnd"/>
      <w:r w:rsidRPr="00704D19">
        <w:t xml:space="preserve"> ...(Шапочка)</w:t>
      </w:r>
      <w:r w:rsidRPr="00704D19">
        <w:br/>
        <w:t>Кощей ...(</w:t>
      </w:r>
      <w:proofErr w:type="gramStart"/>
      <w:r w:rsidRPr="00704D19">
        <w:t>Бессмертный</w:t>
      </w:r>
      <w:proofErr w:type="gramEnd"/>
      <w:r w:rsidRPr="00704D19">
        <w:t>)</w:t>
      </w:r>
      <w:r w:rsidRPr="00704D19">
        <w:br/>
        <w:t>Муха ...(Цокотуха)</w:t>
      </w:r>
      <w:r w:rsidRPr="00704D19">
        <w:br/>
      </w:r>
      <w:proofErr w:type="spellStart"/>
      <w:r w:rsidRPr="00704D19">
        <w:t>Винни</w:t>
      </w:r>
      <w:proofErr w:type="spellEnd"/>
      <w:r w:rsidRPr="00704D19">
        <w:t xml:space="preserve"> ...(Пух)</w:t>
      </w:r>
    </w:p>
    <w:p w:rsidR="009130EB" w:rsidRDefault="009130EB" w:rsidP="009130EB">
      <w:pPr>
        <w:autoSpaceDE w:val="0"/>
        <w:autoSpaceDN w:val="0"/>
        <w:adjustRightInd w:val="0"/>
      </w:pPr>
      <w:r w:rsidRPr="00AE2D74">
        <w:rPr>
          <w:b/>
        </w:rPr>
        <w:t>ВЕДУЩИЙ</w:t>
      </w:r>
      <w:r w:rsidRPr="00704D19">
        <w:t xml:space="preserve">: Молодцы, ребята! Справились со всеми заданиями. Придется вам, Путаница и </w:t>
      </w:r>
      <w:proofErr w:type="spellStart"/>
      <w:r w:rsidRPr="00704D19">
        <w:t>Нехочуха</w:t>
      </w:r>
      <w:proofErr w:type="spellEnd"/>
      <w:r w:rsidRPr="00704D19">
        <w:t xml:space="preserve">, </w:t>
      </w:r>
      <w:r w:rsidR="00674B62" w:rsidRPr="00704D19">
        <w:t xml:space="preserve">сделать </w:t>
      </w:r>
      <w:r w:rsidRPr="00704D19">
        <w:t xml:space="preserve">наш звонок. </w:t>
      </w:r>
      <w:r w:rsidRPr="00704D19">
        <w:br/>
      </w:r>
      <w:r w:rsidRPr="00704D19">
        <w:br/>
      </w:r>
      <w:proofErr w:type="spellStart"/>
      <w:r w:rsidR="00674B62" w:rsidRPr="00AE2D74">
        <w:rPr>
          <w:b/>
        </w:rPr>
        <w:t>Нехочуха</w:t>
      </w:r>
      <w:proofErr w:type="spellEnd"/>
      <w:r w:rsidR="00674B62" w:rsidRPr="00704D19">
        <w:t xml:space="preserve">: Да!  </w:t>
      </w:r>
      <w:r w:rsidRPr="00704D19">
        <w:t xml:space="preserve">И мы видим, что вы настоящие первоклассники. </w:t>
      </w:r>
      <w:r w:rsidR="00674B62" w:rsidRPr="00704D19">
        <w:t xml:space="preserve"> Мы исправимся, сделаем вам звонок. А со следующего года мы тоже пойдем в школу.</w:t>
      </w:r>
    </w:p>
    <w:p w:rsidR="00C02AC6" w:rsidRDefault="00C02AC6" w:rsidP="009130EB">
      <w:pPr>
        <w:autoSpaceDE w:val="0"/>
        <w:autoSpaceDN w:val="0"/>
        <w:adjustRightInd w:val="0"/>
      </w:pPr>
      <w:r w:rsidRPr="00704D19">
        <w:rPr>
          <w:b/>
        </w:rPr>
        <w:t>Ведущий:</w:t>
      </w:r>
      <w:r w:rsidRPr="00704D19">
        <w:t xml:space="preserve"> Вот и хорошо!</w:t>
      </w:r>
    </w:p>
    <w:p w:rsidR="00C02AC6" w:rsidRDefault="00C02AC6" w:rsidP="009130EB">
      <w:pPr>
        <w:autoSpaceDE w:val="0"/>
        <w:autoSpaceDN w:val="0"/>
        <w:adjustRightInd w:val="0"/>
      </w:pPr>
    </w:p>
    <w:p w:rsidR="00C02AC6" w:rsidRDefault="00C02AC6" w:rsidP="009130EB">
      <w:pPr>
        <w:autoSpaceDE w:val="0"/>
        <w:autoSpaceDN w:val="0"/>
        <w:adjustRightInd w:val="0"/>
      </w:pPr>
      <w:r w:rsidRPr="00C02AC6">
        <w:rPr>
          <w:i/>
          <w:iCs/>
        </w:rPr>
        <w:t>Появляется ХУЛИГАН.</w:t>
      </w:r>
    </w:p>
    <w:p w:rsidR="00C02AC6" w:rsidRDefault="00C02AC6" w:rsidP="009130EB">
      <w:pPr>
        <w:autoSpaceDE w:val="0"/>
        <w:autoSpaceDN w:val="0"/>
        <w:adjustRightInd w:val="0"/>
      </w:pPr>
    </w:p>
    <w:p w:rsidR="00E31835" w:rsidRPr="00C02AC6" w:rsidRDefault="000E0D53" w:rsidP="00C02AC6">
      <w:pPr>
        <w:numPr>
          <w:ilvl w:val="0"/>
          <w:numId w:val="16"/>
        </w:numPr>
        <w:autoSpaceDE w:val="0"/>
        <w:autoSpaceDN w:val="0"/>
        <w:adjustRightInd w:val="0"/>
      </w:pPr>
      <w:r w:rsidRPr="00C02AC6">
        <w:rPr>
          <w:b/>
          <w:bCs/>
        </w:rPr>
        <w:t xml:space="preserve">Хулиган: </w:t>
      </w:r>
      <w:r w:rsidRPr="00C02AC6">
        <w:t xml:space="preserve">Как я вам рад! Новое пополнение, </w:t>
      </w:r>
      <w:proofErr w:type="spellStart"/>
      <w:r w:rsidRPr="00C02AC6">
        <w:t>помощнички</w:t>
      </w:r>
      <w:proofErr w:type="spellEnd"/>
      <w:r w:rsidRPr="00C02AC6">
        <w:t xml:space="preserve"> пришли. Ведь нас, настоящих хулиганов, так мало осталось. Окна бить не с кем, уроки прогуливать одному </w:t>
      </w:r>
      <w:proofErr w:type="spellStart"/>
      <w:r w:rsidRPr="00C02AC6">
        <w:t>скучно</w:t>
      </w:r>
      <w:proofErr w:type="gramStart"/>
      <w:r w:rsidRPr="00C02AC6">
        <w:t>.А</w:t>
      </w:r>
      <w:proofErr w:type="spellEnd"/>
      <w:proofErr w:type="gramEnd"/>
      <w:r w:rsidRPr="00C02AC6">
        <w:t xml:space="preserve"> теперь вот у меня какая </w:t>
      </w:r>
      <w:proofErr w:type="spellStart"/>
      <w:r w:rsidRPr="00C02AC6">
        <w:t>банда-хулиганда</w:t>
      </w:r>
      <w:proofErr w:type="spellEnd"/>
      <w:r w:rsidRPr="00C02AC6">
        <w:t xml:space="preserve"> будет! Сейчас я вас научу, как можно весело жить в школе.</w:t>
      </w:r>
      <w:r w:rsidRPr="00C02AC6">
        <w:rPr>
          <w:b/>
          <w:bCs/>
        </w:rPr>
        <w:t xml:space="preserve"> 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rPr>
          <w:b/>
          <w:bCs/>
        </w:rPr>
        <w:t xml:space="preserve">                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</w:t>
      </w:r>
      <w:proofErr w:type="gramStart"/>
      <w:r w:rsidRPr="00C02AC6">
        <w:t>Побольше</w:t>
      </w:r>
      <w:proofErr w:type="gramEnd"/>
      <w:r w:rsidRPr="00C02AC6">
        <w:t xml:space="preserve"> лениться, поменьше учиться,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</w:t>
      </w:r>
      <w:proofErr w:type="gramStart"/>
      <w:r w:rsidRPr="00C02AC6">
        <w:t>Почаще</w:t>
      </w:r>
      <w:proofErr w:type="gramEnd"/>
      <w:r w:rsidRPr="00C02AC6">
        <w:t xml:space="preserve"> терять свой дневник,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Рвать книжки, тетрадки,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Забыть о порядке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Тогда скажут все: « Плохой ученик!»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Девчонок лупите, </w:t>
      </w:r>
      <w:proofErr w:type="gramStart"/>
      <w:r w:rsidRPr="00C02AC6">
        <w:t>почаще</w:t>
      </w:r>
      <w:proofErr w:type="gramEnd"/>
      <w:r w:rsidRPr="00C02AC6">
        <w:t xml:space="preserve"> грубите,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На парте пишите плохие слова,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lastRenderedPageBreak/>
        <w:t xml:space="preserve">                Пищите, визжите, по школе носитесь,</w:t>
      </w:r>
    </w:p>
    <w:p w:rsidR="00C02AC6" w:rsidRPr="00C02AC6" w:rsidRDefault="00C02AC6" w:rsidP="00C02AC6">
      <w:pPr>
        <w:autoSpaceDE w:val="0"/>
        <w:autoSpaceDN w:val="0"/>
        <w:adjustRightInd w:val="0"/>
      </w:pPr>
      <w:r w:rsidRPr="00C02AC6">
        <w:t xml:space="preserve">                Тогда про вас будет плохая молва.</w:t>
      </w:r>
    </w:p>
    <w:p w:rsidR="00E31835" w:rsidRPr="00C02AC6" w:rsidRDefault="003721BB" w:rsidP="00C02AC6">
      <w:pPr>
        <w:spacing w:after="240"/>
        <w:ind w:left="720"/>
        <w:rPr>
          <w:bCs/>
        </w:rPr>
      </w:pPr>
      <w:r w:rsidRPr="00704D19">
        <w:br/>
      </w:r>
      <w:r w:rsidR="00C02AC6" w:rsidRPr="00AE2D74">
        <w:rPr>
          <w:b/>
        </w:rPr>
        <w:t>ВЕДУЩИЙ</w:t>
      </w:r>
      <w:r w:rsidR="00C02AC6" w:rsidRPr="00704D19">
        <w:t xml:space="preserve">: </w:t>
      </w:r>
      <w:r w:rsidR="000E0D53" w:rsidRPr="00C02AC6">
        <w:rPr>
          <w:bCs/>
        </w:rPr>
        <w:t>Ребята, будете вы слушать хулигана, хотите быть на него похожим?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</w:t>
      </w:r>
    </w:p>
    <w:p w:rsidR="00C02AC6" w:rsidRPr="00C02AC6" w:rsidRDefault="00C02AC6" w:rsidP="00C02AC6">
      <w:pPr>
        <w:spacing w:after="240"/>
        <w:jc w:val="center"/>
        <w:rPr>
          <w:b/>
          <w:bCs/>
        </w:rPr>
      </w:pPr>
      <w:r w:rsidRPr="00C02AC6">
        <w:rPr>
          <w:b/>
          <w:bCs/>
          <w:i/>
          <w:iCs/>
        </w:rPr>
        <w:t>Входит МАША ЗНАЙКИНА.</w:t>
      </w:r>
      <w:r w:rsidRPr="00C02AC6">
        <w:rPr>
          <w:b/>
          <w:bCs/>
        </w:rPr>
        <w:t xml:space="preserve"> </w:t>
      </w:r>
    </w:p>
    <w:p w:rsidR="00E31835" w:rsidRPr="00C02AC6" w:rsidRDefault="000E0D53" w:rsidP="00C02AC6">
      <w:pPr>
        <w:spacing w:after="240"/>
        <w:ind w:left="720"/>
        <w:rPr>
          <w:bCs/>
        </w:rPr>
      </w:pPr>
      <w:r w:rsidRPr="00C02AC6">
        <w:rPr>
          <w:b/>
          <w:bCs/>
        </w:rPr>
        <w:t xml:space="preserve">Маша: </w:t>
      </w:r>
      <w:r w:rsidRPr="00C02AC6">
        <w:rPr>
          <w:bCs/>
        </w:rPr>
        <w:t>Здравствуйте, ребята! Я думаю, вы не станете слушать хулигана. А я привела с собой помощнико</w:t>
      </w:r>
      <w:proofErr w:type="gramStart"/>
      <w:r w:rsidRPr="00C02AC6">
        <w:rPr>
          <w:bCs/>
        </w:rPr>
        <w:t>в-</w:t>
      </w:r>
      <w:proofErr w:type="gramEnd"/>
      <w:r w:rsidRPr="00C02AC6">
        <w:rPr>
          <w:bCs/>
        </w:rPr>
        <w:t xml:space="preserve"> хороших учеников. Послушайте, какие советы мы вам дадим. </w:t>
      </w:r>
    </w:p>
    <w:p w:rsidR="00E31835" w:rsidRPr="00C02AC6" w:rsidRDefault="000E0D53" w:rsidP="00C02AC6">
      <w:pPr>
        <w:numPr>
          <w:ilvl w:val="0"/>
          <w:numId w:val="19"/>
        </w:numPr>
        <w:spacing w:after="240"/>
        <w:jc w:val="center"/>
        <w:rPr>
          <w:bCs/>
        </w:rPr>
      </w:pPr>
      <w:r w:rsidRPr="00C02AC6">
        <w:rPr>
          <w:b/>
          <w:bCs/>
        </w:rPr>
        <w:t xml:space="preserve">1 ученица: </w:t>
      </w:r>
      <w:r w:rsidRPr="00C02AC6">
        <w:rPr>
          <w:bCs/>
        </w:rPr>
        <w:t>Утром рано просыпайся,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Хорошенько умывайся,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Чтобы в школе не зевать,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Носом парту не клевать. </w:t>
      </w:r>
    </w:p>
    <w:p w:rsidR="00E31835" w:rsidRPr="00C02AC6" w:rsidRDefault="000E0D53" w:rsidP="00C02AC6">
      <w:pPr>
        <w:numPr>
          <w:ilvl w:val="0"/>
          <w:numId w:val="20"/>
        </w:numPr>
        <w:spacing w:after="240"/>
        <w:jc w:val="center"/>
        <w:rPr>
          <w:bCs/>
        </w:rPr>
      </w:pPr>
      <w:r w:rsidRPr="00C02AC6">
        <w:rPr>
          <w:b/>
          <w:bCs/>
        </w:rPr>
        <w:t xml:space="preserve">2 ученица:  </w:t>
      </w:r>
      <w:r w:rsidRPr="00C02AC6">
        <w:rPr>
          <w:bCs/>
        </w:rPr>
        <w:t xml:space="preserve">Приучай себя к порядку, 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Не играй с вещами в прятки.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Каждой книжкой дорожи,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В чистоте портфель держи. </w:t>
      </w:r>
    </w:p>
    <w:p w:rsidR="00E31835" w:rsidRPr="00C02AC6" w:rsidRDefault="000E0D53" w:rsidP="00C02AC6">
      <w:pPr>
        <w:numPr>
          <w:ilvl w:val="0"/>
          <w:numId w:val="21"/>
        </w:numPr>
        <w:spacing w:after="240"/>
        <w:jc w:val="center"/>
        <w:rPr>
          <w:bCs/>
        </w:rPr>
      </w:pPr>
      <w:r w:rsidRPr="00C02AC6">
        <w:rPr>
          <w:b/>
          <w:bCs/>
        </w:rPr>
        <w:t>3 ученица</w:t>
      </w:r>
      <w:proofErr w:type="gramStart"/>
      <w:r w:rsidRPr="00C02AC6">
        <w:rPr>
          <w:b/>
          <w:bCs/>
        </w:rPr>
        <w:t xml:space="preserve"> :</w:t>
      </w:r>
      <w:proofErr w:type="gramEnd"/>
      <w:r w:rsidRPr="00C02AC6">
        <w:rPr>
          <w:b/>
          <w:bCs/>
        </w:rPr>
        <w:t xml:space="preserve"> </w:t>
      </w:r>
      <w:r w:rsidRPr="00C02AC6">
        <w:rPr>
          <w:bCs/>
        </w:rPr>
        <w:t>Одевайся аккуратно,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Чтоб смотреть было приятно.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 На уроках не хихикай,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 Стул туда-сюда не двигай. </w:t>
      </w:r>
    </w:p>
    <w:p w:rsidR="00E31835" w:rsidRPr="00C02AC6" w:rsidRDefault="000E0D53" w:rsidP="00C02AC6">
      <w:pPr>
        <w:numPr>
          <w:ilvl w:val="0"/>
          <w:numId w:val="22"/>
        </w:numPr>
        <w:spacing w:after="240"/>
        <w:jc w:val="center"/>
        <w:rPr>
          <w:bCs/>
        </w:rPr>
      </w:pPr>
      <w:r w:rsidRPr="00C02AC6">
        <w:rPr>
          <w:b/>
          <w:bCs/>
        </w:rPr>
        <w:t>4 ученица</w:t>
      </w:r>
      <w:proofErr w:type="gramStart"/>
      <w:r w:rsidRPr="00C02AC6">
        <w:rPr>
          <w:b/>
          <w:bCs/>
        </w:rPr>
        <w:t xml:space="preserve"> :</w:t>
      </w:r>
      <w:proofErr w:type="gramEnd"/>
      <w:r w:rsidRPr="00C02AC6">
        <w:rPr>
          <w:b/>
          <w:bCs/>
        </w:rPr>
        <w:t xml:space="preserve"> </w:t>
      </w:r>
      <w:r w:rsidRPr="00C02AC6">
        <w:rPr>
          <w:bCs/>
        </w:rPr>
        <w:t xml:space="preserve">Не дразнись, не зазнавайся, 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 В школе всем помочь старайся.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 Зря не хмурься, будь смелей,</w:t>
      </w:r>
    </w:p>
    <w:p w:rsidR="003721BB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 И найдешь себе друзей.</w:t>
      </w:r>
    </w:p>
    <w:p w:rsidR="00E31835" w:rsidRPr="00C02AC6" w:rsidRDefault="000E0D53" w:rsidP="00C02AC6">
      <w:pPr>
        <w:numPr>
          <w:ilvl w:val="0"/>
          <w:numId w:val="23"/>
        </w:numPr>
        <w:spacing w:after="240"/>
        <w:jc w:val="center"/>
        <w:rPr>
          <w:bCs/>
        </w:rPr>
      </w:pPr>
      <w:r w:rsidRPr="00C02AC6">
        <w:rPr>
          <w:b/>
          <w:bCs/>
        </w:rPr>
        <w:t xml:space="preserve">5 ученица:  </w:t>
      </w:r>
      <w:r w:rsidRPr="00C02AC6">
        <w:rPr>
          <w:bCs/>
        </w:rPr>
        <w:t>Всем о школе расскажи,</w:t>
      </w:r>
      <w:r w:rsidRPr="00C02AC6">
        <w:rPr>
          <w:b/>
          <w:bCs/>
        </w:rPr>
        <w:t xml:space="preserve"> 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/>
          <w:bCs/>
        </w:rPr>
        <w:t xml:space="preserve">                     </w:t>
      </w:r>
      <w:r w:rsidRPr="00C02AC6">
        <w:rPr>
          <w:bCs/>
        </w:rPr>
        <w:t>Честью школы дорожи.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Учись читать, писать, считать,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 Чтоб получать отметку пять.</w:t>
      </w:r>
      <w:r w:rsidRPr="00C02AC6">
        <w:rPr>
          <w:b/>
          <w:bCs/>
        </w:rPr>
        <w:t xml:space="preserve"> </w:t>
      </w:r>
    </w:p>
    <w:p w:rsidR="00E31835" w:rsidRPr="00C02AC6" w:rsidRDefault="000E0D53" w:rsidP="00C02AC6">
      <w:pPr>
        <w:numPr>
          <w:ilvl w:val="0"/>
          <w:numId w:val="24"/>
        </w:numPr>
        <w:spacing w:after="240"/>
        <w:jc w:val="center"/>
        <w:rPr>
          <w:bCs/>
        </w:rPr>
      </w:pPr>
      <w:r w:rsidRPr="00C02AC6">
        <w:rPr>
          <w:b/>
          <w:bCs/>
        </w:rPr>
        <w:t xml:space="preserve">6 ученица: </w:t>
      </w:r>
      <w:r w:rsidRPr="00C02AC6">
        <w:rPr>
          <w:bCs/>
        </w:rPr>
        <w:t xml:space="preserve"> Вот и все наши советы,</w:t>
      </w:r>
      <w:r w:rsidRPr="00C02AC6">
        <w:rPr>
          <w:b/>
          <w:bCs/>
        </w:rPr>
        <w:t xml:space="preserve"> 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/>
          <w:bCs/>
        </w:rPr>
        <w:t xml:space="preserve">                     </w:t>
      </w:r>
      <w:r w:rsidRPr="00C02AC6">
        <w:rPr>
          <w:bCs/>
        </w:rPr>
        <w:t xml:space="preserve">Их мудрей и проще </w:t>
      </w:r>
      <w:proofErr w:type="gramStart"/>
      <w:r w:rsidRPr="00C02AC6">
        <w:rPr>
          <w:bCs/>
        </w:rPr>
        <w:t>нету</w:t>
      </w:r>
      <w:proofErr w:type="gramEnd"/>
      <w:r w:rsidRPr="00C02AC6">
        <w:rPr>
          <w:bCs/>
        </w:rPr>
        <w:t>.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lastRenderedPageBreak/>
        <w:t xml:space="preserve">                     Если выполнишь наказ-</w:t>
      </w:r>
    </w:p>
    <w:p w:rsidR="00C02AC6" w:rsidRPr="00C02AC6" w:rsidRDefault="00C02AC6" w:rsidP="00C02AC6">
      <w:pPr>
        <w:spacing w:after="240"/>
        <w:jc w:val="center"/>
        <w:rPr>
          <w:bCs/>
        </w:rPr>
      </w:pPr>
      <w:r w:rsidRPr="00C02AC6">
        <w:rPr>
          <w:bCs/>
        </w:rPr>
        <w:t xml:space="preserve">                     Во второй готовься класс!</w:t>
      </w:r>
      <w:r w:rsidRPr="00C02AC6">
        <w:rPr>
          <w:b/>
          <w:bCs/>
        </w:rPr>
        <w:t xml:space="preserve"> </w:t>
      </w:r>
    </w:p>
    <w:p w:rsidR="009475B2" w:rsidRPr="00704D19" w:rsidRDefault="009475B2" w:rsidP="00674B62">
      <w:pPr>
        <w:ind w:right="567"/>
        <w:rPr>
          <w:b/>
        </w:rPr>
      </w:pPr>
    </w:p>
    <w:p w:rsidR="000A4A5F" w:rsidRPr="00704D19" w:rsidRDefault="000A4A5F" w:rsidP="000A4A5F">
      <w:pPr>
        <w:ind w:right="567"/>
      </w:pPr>
      <w:r w:rsidRPr="00704D19">
        <w:rPr>
          <w:b/>
        </w:rPr>
        <w:t>Ведущий:</w:t>
      </w:r>
      <w:r w:rsidRPr="00704D19">
        <w:t xml:space="preserve">  День погожий, день  веселый,</w:t>
      </w:r>
    </w:p>
    <w:p w:rsidR="000A4A5F" w:rsidRPr="00704D19" w:rsidRDefault="000A4A5F" w:rsidP="000A4A5F">
      <w:pPr>
        <w:ind w:right="567"/>
      </w:pPr>
      <w:r w:rsidRPr="00704D19">
        <w:t>Небо-золото и синь!</w:t>
      </w:r>
    </w:p>
    <w:p w:rsidR="000A4A5F" w:rsidRPr="00704D19" w:rsidRDefault="000A4A5F" w:rsidP="000A4A5F">
      <w:pPr>
        <w:ind w:right="567"/>
      </w:pPr>
      <w:r w:rsidRPr="00704D19">
        <w:t>Белокаменная школа среди елок и осин.</w:t>
      </w:r>
    </w:p>
    <w:p w:rsidR="000A4A5F" w:rsidRPr="00704D19" w:rsidRDefault="000A4A5F" w:rsidP="000A4A5F">
      <w:pPr>
        <w:ind w:right="567"/>
      </w:pPr>
      <w:r w:rsidRPr="00704D19">
        <w:t xml:space="preserve">Рядом - роща,  рядом - поле, </w:t>
      </w:r>
    </w:p>
    <w:p w:rsidR="000A4A5F" w:rsidRPr="00704D19" w:rsidRDefault="000A4A5F" w:rsidP="000A4A5F">
      <w:pPr>
        <w:ind w:right="567"/>
      </w:pPr>
      <w:r w:rsidRPr="00704D19">
        <w:t xml:space="preserve">Знают заяц и сурок: </w:t>
      </w:r>
    </w:p>
    <w:p w:rsidR="000A4A5F" w:rsidRPr="00704D19" w:rsidRDefault="000A4A5F" w:rsidP="000A4A5F">
      <w:pPr>
        <w:ind w:right="567"/>
      </w:pPr>
      <w:r w:rsidRPr="00704D19">
        <w:t xml:space="preserve">Если тихо в нашей школе, </w:t>
      </w:r>
    </w:p>
    <w:p w:rsidR="000A4A5F" w:rsidRPr="00704D19" w:rsidRDefault="000A4A5F" w:rsidP="000A4A5F">
      <w:pPr>
        <w:ind w:right="567"/>
      </w:pPr>
      <w:r w:rsidRPr="00704D19">
        <w:t>Значит, там идет …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Дети</w:t>
      </w:r>
      <w:r w:rsidRPr="00704D19">
        <w:t>:  УРОК!</w:t>
      </w:r>
    </w:p>
    <w:p w:rsidR="000A4A5F" w:rsidRPr="00704D19" w:rsidRDefault="000A4A5F" w:rsidP="000A4A5F">
      <w:pPr>
        <w:ind w:right="567"/>
      </w:pPr>
      <w:r w:rsidRPr="00704D19">
        <w:t xml:space="preserve">  (Слышится стук в дверь).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Ведущий</w:t>
      </w:r>
      <w:r w:rsidRPr="00704D19">
        <w:t>: Входите!</w:t>
      </w:r>
    </w:p>
    <w:p w:rsidR="000A4A5F" w:rsidRPr="00704D19" w:rsidRDefault="000A4A5F" w:rsidP="000A4A5F">
      <w:pPr>
        <w:ind w:right="567"/>
      </w:pPr>
      <w:r w:rsidRPr="00704D19">
        <w:t>Входят  Бельчонок, Лисенок и Медвежонок.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Ведущий:</w:t>
      </w:r>
      <w:r w:rsidRPr="00704D19">
        <w:t xml:space="preserve">  Здравствуйте, </w:t>
      </w:r>
      <w:proofErr w:type="gramStart"/>
      <w:r w:rsidRPr="00704D19">
        <w:t>зверята</w:t>
      </w:r>
      <w:proofErr w:type="gramEnd"/>
      <w:r w:rsidRPr="00704D19">
        <w:t>!</w:t>
      </w:r>
    </w:p>
    <w:p w:rsidR="000A4A5F" w:rsidRPr="00704D19" w:rsidRDefault="000A4A5F" w:rsidP="000A4A5F">
      <w:pPr>
        <w:ind w:right="567"/>
      </w:pPr>
      <w:proofErr w:type="gramStart"/>
      <w:r w:rsidRPr="00704D19">
        <w:rPr>
          <w:b/>
        </w:rPr>
        <w:t>Зверята</w:t>
      </w:r>
      <w:proofErr w:type="gramEnd"/>
      <w:r w:rsidRPr="00704D19">
        <w:t>: Здравствуйте, ребята!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Бельчонок:</w:t>
      </w:r>
      <w:r w:rsidRPr="00704D19">
        <w:t xml:space="preserve">  А нельзя ли будет нас взять с собою в 1 класс?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Ведущий</w:t>
      </w:r>
      <w:r w:rsidRPr="00704D19">
        <w:t>: Если вы хотите с нами…</w:t>
      </w:r>
    </w:p>
    <w:p w:rsidR="000A4A5F" w:rsidRPr="00704D19" w:rsidRDefault="000A4A5F" w:rsidP="000A4A5F">
      <w:pPr>
        <w:ind w:right="567"/>
      </w:pPr>
      <w:proofErr w:type="gramStart"/>
      <w:r w:rsidRPr="00704D19">
        <w:rPr>
          <w:b/>
        </w:rPr>
        <w:t>Зверята</w:t>
      </w:r>
      <w:proofErr w:type="gramEnd"/>
      <w:r w:rsidRPr="00704D19">
        <w:rPr>
          <w:b/>
        </w:rPr>
        <w:t>:</w:t>
      </w:r>
      <w:r w:rsidRPr="00704D19">
        <w:t xml:space="preserve"> Хотим! Хотим!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Ведущий:</w:t>
      </w:r>
      <w:r w:rsidRPr="00704D19">
        <w:t xml:space="preserve"> Мы проверим ваши знания!</w:t>
      </w:r>
    </w:p>
    <w:p w:rsidR="000A4A5F" w:rsidRPr="00704D19" w:rsidRDefault="000A4A5F" w:rsidP="000A4A5F">
      <w:pPr>
        <w:ind w:right="567"/>
      </w:pPr>
      <w:proofErr w:type="gramStart"/>
      <w:r w:rsidRPr="00704D19">
        <w:rPr>
          <w:b/>
        </w:rPr>
        <w:t>Зверята</w:t>
      </w:r>
      <w:proofErr w:type="gramEnd"/>
      <w:r w:rsidRPr="00704D19">
        <w:t>: Согласны!  Согласны!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Бельчонок</w:t>
      </w:r>
      <w:r w:rsidRPr="00704D19">
        <w:t>: Мы выучили все цифры. Хотите послушать?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Ведущий</w:t>
      </w:r>
      <w:r w:rsidRPr="00704D19">
        <w:t>: Да, очень хотим! Правда, ребята?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Волчонок</w:t>
      </w:r>
      <w:r w:rsidRPr="00704D19">
        <w:t xml:space="preserve">: Похожа единица на крюк, </w:t>
      </w:r>
    </w:p>
    <w:p w:rsidR="000A4A5F" w:rsidRPr="00704D19" w:rsidRDefault="000A4A5F" w:rsidP="000A4A5F">
      <w:pPr>
        <w:ind w:right="567"/>
      </w:pPr>
      <w:r w:rsidRPr="00704D19">
        <w:t>А может на сломанный сук!</w:t>
      </w:r>
    </w:p>
    <w:p w:rsidR="000A4A5F" w:rsidRPr="00704D19" w:rsidRDefault="000A4A5F" w:rsidP="000A4A5F">
      <w:pPr>
        <w:ind w:right="567"/>
      </w:pPr>
      <w:r w:rsidRPr="00F34BE1">
        <w:rPr>
          <w:b/>
        </w:rPr>
        <w:t>Лисенок</w:t>
      </w:r>
      <w:r w:rsidRPr="00704D19">
        <w:t xml:space="preserve">: Два </w:t>
      </w:r>
      <w:proofErr w:type="gramStart"/>
      <w:r w:rsidRPr="00704D19">
        <w:t>похожа</w:t>
      </w:r>
      <w:proofErr w:type="gramEnd"/>
      <w:r w:rsidRPr="00704D19">
        <w:t xml:space="preserve"> на гусенка</w:t>
      </w:r>
    </w:p>
    <w:p w:rsidR="000A4A5F" w:rsidRPr="00704D19" w:rsidRDefault="000A4A5F" w:rsidP="000A4A5F">
      <w:pPr>
        <w:ind w:right="567"/>
      </w:pPr>
      <w:r w:rsidRPr="00704D19">
        <w:t>С шеей длинной, клювом тонким!</w:t>
      </w:r>
    </w:p>
    <w:p w:rsidR="000A4A5F" w:rsidRPr="00704D19" w:rsidRDefault="000A4A5F" w:rsidP="000A4A5F">
      <w:pPr>
        <w:ind w:right="567"/>
      </w:pPr>
    </w:p>
    <w:p w:rsidR="000A4A5F" w:rsidRPr="00704D19" w:rsidRDefault="000A4A5F" w:rsidP="000A4A5F">
      <w:pPr>
        <w:ind w:right="567"/>
      </w:pPr>
      <w:r w:rsidRPr="00704D19">
        <w:rPr>
          <w:b/>
        </w:rPr>
        <w:t xml:space="preserve">Медвежонок: </w:t>
      </w:r>
      <w:r w:rsidRPr="00704D19">
        <w:t>Цифра три – словно ласточка смотри!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Бельчонок</w:t>
      </w:r>
      <w:r w:rsidRPr="00704D19">
        <w:t xml:space="preserve">: Гляди, четыре – это стул, </w:t>
      </w:r>
    </w:p>
    <w:p w:rsidR="000A4A5F" w:rsidRPr="00704D19" w:rsidRDefault="000A4A5F" w:rsidP="000A4A5F">
      <w:pPr>
        <w:ind w:right="567"/>
      </w:pPr>
      <w:r w:rsidRPr="00704D19">
        <w:t>Который я перевернул!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Лисенок</w:t>
      </w:r>
      <w:r w:rsidRPr="00704D19">
        <w:t>: На что похожа цифра пять?</w:t>
      </w:r>
    </w:p>
    <w:p w:rsidR="000A4A5F" w:rsidRPr="00704D19" w:rsidRDefault="000A4A5F" w:rsidP="000A4A5F">
      <w:pPr>
        <w:ind w:right="567"/>
      </w:pPr>
      <w:r w:rsidRPr="00704D19">
        <w:t>На серп, конечно, как не знать!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Бельчонок</w:t>
      </w:r>
      <w:r w:rsidRPr="00704D19">
        <w:t>: Семь – точно острая коса,</w:t>
      </w:r>
    </w:p>
    <w:p w:rsidR="000A4A5F" w:rsidRPr="00704D19" w:rsidRDefault="000A4A5F" w:rsidP="000A4A5F">
      <w:pPr>
        <w:ind w:right="567"/>
      </w:pPr>
      <w:r w:rsidRPr="00704D19">
        <w:t>Коси коса, пока роса.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Медвежонок</w:t>
      </w:r>
      <w:r w:rsidRPr="00704D19">
        <w:t>: Цифра восемь так вкусна –</w:t>
      </w:r>
    </w:p>
    <w:p w:rsidR="000A4A5F" w:rsidRPr="00704D19" w:rsidRDefault="000A4A5F" w:rsidP="000A4A5F">
      <w:pPr>
        <w:ind w:right="567"/>
      </w:pPr>
      <w:r w:rsidRPr="00704D19">
        <w:t>Из двух бубликов она!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Лисенок:</w:t>
      </w:r>
      <w:r w:rsidRPr="00704D19">
        <w:t xml:space="preserve">  А теперь пусть ребята скажут, на что похожи цифры 0, 6, 9</w:t>
      </w:r>
      <w:proofErr w:type="gramStart"/>
      <w:r w:rsidRPr="00704D19">
        <w:t xml:space="preserve"> ?</w:t>
      </w:r>
      <w:proofErr w:type="gramEnd"/>
    </w:p>
    <w:p w:rsidR="000A4A5F" w:rsidRPr="00704D19" w:rsidRDefault="000A4A5F" w:rsidP="000A4A5F">
      <w:pPr>
        <w:ind w:right="567"/>
      </w:pPr>
      <w:r w:rsidRPr="00704D19">
        <w:t>(дети отвечают)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Ведущий:</w:t>
      </w:r>
      <w:r w:rsidRPr="00704D19">
        <w:t xml:space="preserve"> Молодцы, </w:t>
      </w:r>
      <w:proofErr w:type="gramStart"/>
      <w:r w:rsidRPr="00704D19">
        <w:t>зверята</w:t>
      </w:r>
      <w:proofErr w:type="gramEnd"/>
      <w:r w:rsidRPr="00704D19">
        <w:t>, цифры вы знаете, а считать вы умеете?</w:t>
      </w:r>
    </w:p>
    <w:p w:rsidR="000A4A5F" w:rsidRPr="00704D19" w:rsidRDefault="000A4A5F" w:rsidP="000A4A5F">
      <w:pPr>
        <w:ind w:right="567"/>
      </w:pPr>
      <w:proofErr w:type="gramStart"/>
      <w:r w:rsidRPr="00704D19">
        <w:rPr>
          <w:b/>
        </w:rPr>
        <w:t>Зверята</w:t>
      </w:r>
      <w:proofErr w:type="gramEnd"/>
      <w:r w:rsidRPr="00704D19">
        <w:t>:  Умеем! Умеем!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 xml:space="preserve">Ведущий: </w:t>
      </w:r>
      <w:r w:rsidRPr="00704D19">
        <w:t>Это мы сейчас проверим! Надо будет решить задачу. Кто будет ее решать?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Бельчонок:</w:t>
      </w:r>
      <w:r w:rsidRPr="00704D19">
        <w:t xml:space="preserve"> Я!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 xml:space="preserve"> </w:t>
      </w:r>
      <w:proofErr w:type="gramStart"/>
      <w:r w:rsidRPr="00704D19">
        <w:rPr>
          <w:b/>
        </w:rPr>
        <w:t>Зверята</w:t>
      </w:r>
      <w:proofErr w:type="gramEnd"/>
      <w:r w:rsidRPr="00704D19">
        <w:t>: Смотри, не подведи!</w:t>
      </w:r>
    </w:p>
    <w:p w:rsidR="000A4A5F" w:rsidRPr="00704D19" w:rsidRDefault="000A4A5F" w:rsidP="000A4A5F">
      <w:pPr>
        <w:ind w:right="567"/>
      </w:pPr>
      <w:r w:rsidRPr="00704D19">
        <w:rPr>
          <w:b/>
        </w:rPr>
        <w:t>Ведущий</w:t>
      </w:r>
      <w:r w:rsidRPr="00704D19">
        <w:t>: Тогда слушай внимательно! Представь себе, что тебе дали 5 конфет. Одну конфету ты отдал Бельчонку.  Сколько конфет у тебя осталось?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чонок:</w:t>
      </w:r>
      <w:r w:rsidR="00674B62" w:rsidRPr="00704D19">
        <w:t xml:space="preserve">  Пять!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 xml:space="preserve">Ведущий: </w:t>
      </w:r>
      <w:r w:rsidRPr="00704D19">
        <w:t>Пять?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</w:t>
      </w:r>
      <w:r w:rsidR="00674B62" w:rsidRPr="00704D19">
        <w:t xml:space="preserve">: Да, пять! 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Pr="00704D19">
        <w:t>: Ну почему же пять, ведь ты же отдал одну Бельчонку?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lastRenderedPageBreak/>
        <w:t>Бель</w:t>
      </w:r>
      <w:r w:rsidR="00674B62" w:rsidRPr="00704D19">
        <w:rPr>
          <w:b/>
        </w:rPr>
        <w:t>чонок</w:t>
      </w:r>
      <w:r w:rsidR="00674B62" w:rsidRPr="00704D19">
        <w:t>: Я никому не отдам, я сам конфеты люблю!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Ведущий:</w:t>
      </w:r>
      <w:r w:rsidR="001D7304" w:rsidRPr="00704D19">
        <w:t xml:space="preserve"> Дети, правильно ли</w:t>
      </w:r>
      <w:r w:rsidRPr="00704D19">
        <w:t xml:space="preserve">, </w:t>
      </w:r>
      <w:r w:rsidR="000A4A5F" w:rsidRPr="00704D19">
        <w:t>Бель</w:t>
      </w:r>
      <w:r w:rsidRPr="00704D19">
        <w:t>чонок решил задачу?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Дети:</w:t>
      </w:r>
      <w:r w:rsidRPr="00704D19">
        <w:t xml:space="preserve"> Нет!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Pr="00704D19">
        <w:t xml:space="preserve">: Сколько конфет у него должно остаться? 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Дети</w:t>
      </w:r>
      <w:r w:rsidRPr="00704D19">
        <w:t>: Четыре.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Pr="00704D19">
        <w:t>: Правильно! С друзьями нужно делиться! А тебе Волчонок не стыдно?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</w:t>
      </w:r>
      <w:r w:rsidR="00674B62" w:rsidRPr="00704D19">
        <w:t>: Стыдно! Очень стыдно!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Ведущий:</w:t>
      </w:r>
      <w:r w:rsidRPr="00704D19">
        <w:t xml:space="preserve"> Ну, ладно, поверим тебе. Слушай другую задачу: у тебя 2 шара, а у Медвежонка – 1. Сколько шаров у вас вместе?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чонок:</w:t>
      </w:r>
      <w:r w:rsidR="00674B62" w:rsidRPr="00704D19">
        <w:t xml:space="preserve"> А что мы будем делать с этими шарами? Ведущий: А зачем тебе это нужно знать?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чонок:</w:t>
      </w:r>
      <w:r w:rsidR="00674B62" w:rsidRPr="00704D19">
        <w:t xml:space="preserve"> Нужно.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Ведущий:</w:t>
      </w:r>
      <w:r w:rsidRPr="00704D19">
        <w:t xml:space="preserve"> Ну, допустим,  вы пойдете гулять в парк!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</w:t>
      </w:r>
      <w:r w:rsidR="00674B62" w:rsidRPr="00704D19">
        <w:t>: А ветер на улице будет?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Pr="00704D19">
        <w:t>: Допустим, будет.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</w:t>
      </w:r>
      <w:r w:rsidR="00674B62" w:rsidRPr="00704D19">
        <w:t>: сильный?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Pr="00704D19">
        <w:t>: сильный.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</w:t>
      </w:r>
      <w:r w:rsidR="00674B62" w:rsidRPr="00704D19">
        <w:t xml:space="preserve">: Тогда у нас с медвежонком не будет ни одного шара. 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Ведущий:</w:t>
      </w:r>
      <w:r w:rsidRPr="00704D19">
        <w:t xml:space="preserve"> почему?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</w:t>
      </w:r>
      <w:r w:rsidR="00674B62" w:rsidRPr="00704D19">
        <w:t xml:space="preserve">: Потому,  что ветер унесет их высоко в небо!  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Ведущий:</w:t>
      </w:r>
      <w:r w:rsidR="000A4A5F" w:rsidRPr="00704D19">
        <w:t xml:space="preserve"> Ребята, а эту задачу решил Бель</w:t>
      </w:r>
      <w:r w:rsidRPr="00704D19">
        <w:t>чонок верно?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Дети</w:t>
      </w:r>
      <w:r w:rsidRPr="00704D19">
        <w:t>: Нет!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Ведущий:</w:t>
      </w:r>
      <w:r w:rsidRPr="00704D19">
        <w:t xml:space="preserve"> Скажите, сколько шариков  дол</w:t>
      </w:r>
      <w:r w:rsidR="000A4A5F" w:rsidRPr="00704D19">
        <w:t>жно быть у Бель</w:t>
      </w:r>
      <w:r w:rsidRPr="00704D19">
        <w:t>чонка и Медвежонка?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Дети</w:t>
      </w:r>
      <w:r w:rsidRPr="00704D19">
        <w:t>:  Три.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="000A4A5F" w:rsidRPr="00704D19">
        <w:t>: Бель</w:t>
      </w:r>
      <w:r w:rsidRPr="00704D19">
        <w:t>чонок, ты и эту задачу решил неправильно!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</w:t>
      </w:r>
      <w:r w:rsidR="00674B62" w:rsidRPr="00704D19">
        <w:t>: Дайте мне еще задачу. Я ее обязательно решу!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Pr="00704D19">
        <w:t>: Ну, хорошо! Слушай внимательно!</w:t>
      </w:r>
    </w:p>
    <w:p w:rsidR="00674B62" w:rsidRPr="00704D19" w:rsidRDefault="001D7304" w:rsidP="00674B62">
      <w:pPr>
        <w:ind w:right="567"/>
      </w:pPr>
      <w:r w:rsidRPr="00704D19">
        <w:t xml:space="preserve">Все ли здесь цыплята  - </w:t>
      </w:r>
      <w:r w:rsidR="00674B62" w:rsidRPr="00704D19">
        <w:t>детки,</w:t>
      </w:r>
    </w:p>
    <w:p w:rsidR="00674B62" w:rsidRPr="00704D19" w:rsidRDefault="00674B62" w:rsidP="00674B62">
      <w:pPr>
        <w:ind w:right="567"/>
      </w:pPr>
      <w:r w:rsidRPr="00704D19">
        <w:t>Надо сосчитать наседке!</w:t>
      </w:r>
    </w:p>
    <w:p w:rsidR="00674B62" w:rsidRPr="00704D19" w:rsidRDefault="00674B62" w:rsidP="00674B62">
      <w:pPr>
        <w:ind w:right="567"/>
      </w:pPr>
      <w:r w:rsidRPr="00704D19">
        <w:t>Шесть на грядках, три во ржи,</w:t>
      </w:r>
    </w:p>
    <w:p w:rsidR="00674B62" w:rsidRPr="00704D19" w:rsidRDefault="00674B62" w:rsidP="00674B62">
      <w:pPr>
        <w:ind w:right="567"/>
      </w:pPr>
      <w:r w:rsidRPr="00704D19">
        <w:t xml:space="preserve"> Сколько их всего, скажи?</w:t>
      </w:r>
    </w:p>
    <w:p w:rsidR="00674B62" w:rsidRPr="00704D19" w:rsidRDefault="000A4A5F" w:rsidP="00674B62">
      <w:pPr>
        <w:ind w:right="567"/>
      </w:pPr>
      <w:r w:rsidRPr="00704D19">
        <w:rPr>
          <w:b/>
        </w:rPr>
        <w:t>Бель</w:t>
      </w:r>
      <w:r w:rsidR="00674B62" w:rsidRPr="00704D19">
        <w:rPr>
          <w:b/>
        </w:rPr>
        <w:t>чонок:</w:t>
      </w:r>
      <w:r w:rsidR="00674B62" w:rsidRPr="00704D19">
        <w:t xml:space="preserve"> Шесть на грядках, </w:t>
      </w:r>
    </w:p>
    <w:p w:rsidR="00674B62" w:rsidRPr="00704D19" w:rsidRDefault="00674B62" w:rsidP="00674B62">
      <w:pPr>
        <w:ind w:right="567"/>
      </w:pPr>
      <w:r w:rsidRPr="00704D19">
        <w:t>Три во ржи (считает)</w:t>
      </w:r>
    </w:p>
    <w:p w:rsidR="00674B62" w:rsidRPr="00704D19" w:rsidRDefault="00674B62" w:rsidP="00674B62">
      <w:pPr>
        <w:ind w:right="567"/>
      </w:pPr>
      <w:r w:rsidRPr="00704D19">
        <w:t>Шесть, семь, восемь, девять…</w:t>
      </w:r>
    </w:p>
    <w:p w:rsidR="00674B62" w:rsidRPr="00704D19" w:rsidRDefault="00674B62" w:rsidP="00674B62">
      <w:pPr>
        <w:ind w:right="567"/>
      </w:pPr>
      <w:r w:rsidRPr="00704D19">
        <w:t>Будет девять!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="000A4A5F" w:rsidRPr="00704D19">
        <w:t>: Молодец,  Бель</w:t>
      </w:r>
      <w:r w:rsidRPr="00704D19">
        <w:t>чонок!</w:t>
      </w:r>
    </w:p>
    <w:p w:rsidR="00674B62" w:rsidRDefault="00674B62" w:rsidP="00674B62">
      <w:pPr>
        <w:ind w:right="567"/>
      </w:pPr>
      <w:proofErr w:type="gramStart"/>
      <w:r w:rsidRPr="00704D19">
        <w:rPr>
          <w:b/>
        </w:rPr>
        <w:t>Зверята</w:t>
      </w:r>
      <w:proofErr w:type="gramEnd"/>
      <w:r w:rsidRPr="00704D19">
        <w:rPr>
          <w:b/>
        </w:rPr>
        <w:t>:</w:t>
      </w:r>
      <w:r w:rsidRPr="00704D19">
        <w:t xml:space="preserve"> Ура! </w:t>
      </w:r>
    </w:p>
    <w:p w:rsidR="00286CAE" w:rsidRPr="00704D19" w:rsidRDefault="00286CAE" w:rsidP="00674B62">
      <w:pPr>
        <w:ind w:right="567"/>
      </w:pPr>
    </w:p>
    <w:p w:rsidR="00674B62" w:rsidRPr="00704D19" w:rsidRDefault="00674B62" w:rsidP="00674B62">
      <w:pPr>
        <w:ind w:right="567"/>
      </w:pPr>
      <w:r w:rsidRPr="00704D19">
        <w:t xml:space="preserve">                       (</w:t>
      </w:r>
      <w:r w:rsidRPr="00704D19">
        <w:rPr>
          <w:b/>
        </w:rPr>
        <w:t>Ведущий складывает слово « Школа»)</w:t>
      </w:r>
    </w:p>
    <w:p w:rsidR="00674B62" w:rsidRPr="00704D19" w:rsidRDefault="00674B62" w:rsidP="00674B62">
      <w:pPr>
        <w:ind w:right="567"/>
      </w:pPr>
    </w:p>
    <w:p w:rsidR="00674B62" w:rsidRPr="00704D19" w:rsidRDefault="00674B62" w:rsidP="00674B62">
      <w:pPr>
        <w:ind w:right="567"/>
      </w:pPr>
      <w:r w:rsidRPr="00704D19">
        <w:t xml:space="preserve">-Эй, Бельчонок,  посмотри  - </w:t>
      </w:r>
    </w:p>
    <w:p w:rsidR="00674B62" w:rsidRPr="00704D19" w:rsidRDefault="00674B62" w:rsidP="00674B62">
      <w:pPr>
        <w:ind w:right="567"/>
      </w:pPr>
      <w:r w:rsidRPr="00704D19">
        <w:t>Что написано? Прочти!</w:t>
      </w:r>
    </w:p>
    <w:p w:rsidR="00674B62" w:rsidRPr="00704D19" w:rsidRDefault="00674B62" w:rsidP="00674B62">
      <w:pPr>
        <w:ind w:right="567"/>
        <w:rPr>
          <w:b/>
        </w:rPr>
      </w:pPr>
      <w:r w:rsidRPr="00704D19">
        <w:rPr>
          <w:b/>
        </w:rPr>
        <w:t xml:space="preserve">Бельчонок: </w:t>
      </w:r>
    </w:p>
    <w:p w:rsidR="00674B62" w:rsidRPr="00704D19" w:rsidRDefault="00674B62" w:rsidP="00674B62">
      <w:pPr>
        <w:ind w:right="567"/>
      </w:pPr>
      <w:r w:rsidRPr="00704D19">
        <w:t>Хоть я маленький Бельчонок,</w:t>
      </w:r>
    </w:p>
    <w:p w:rsidR="00674B62" w:rsidRPr="00704D19" w:rsidRDefault="00674B62" w:rsidP="00674B62">
      <w:pPr>
        <w:ind w:right="567"/>
      </w:pPr>
      <w:r w:rsidRPr="00704D19">
        <w:t>Даже утром я спросонок</w:t>
      </w:r>
    </w:p>
    <w:p w:rsidR="00674B62" w:rsidRPr="00704D19" w:rsidRDefault="00674B62" w:rsidP="00674B62">
      <w:pPr>
        <w:ind w:right="567"/>
      </w:pPr>
      <w:r w:rsidRPr="00704D19">
        <w:t>Прочитаю лучше всех</w:t>
      </w:r>
    </w:p>
    <w:p w:rsidR="00674B62" w:rsidRPr="00704D19" w:rsidRDefault="00674B62" w:rsidP="00674B62">
      <w:pPr>
        <w:ind w:right="567"/>
      </w:pPr>
      <w:r w:rsidRPr="00704D19">
        <w:t>Слово сладкое – «орех»!</w:t>
      </w:r>
    </w:p>
    <w:p w:rsidR="00674B62" w:rsidRPr="00704D19" w:rsidRDefault="00674B62" w:rsidP="00674B62">
      <w:pPr>
        <w:ind w:right="567"/>
      </w:pPr>
    </w:p>
    <w:p w:rsidR="00674B62" w:rsidRPr="00704D19" w:rsidRDefault="00674B62" w:rsidP="00674B62">
      <w:pPr>
        <w:ind w:right="567"/>
        <w:rPr>
          <w:b/>
        </w:rPr>
      </w:pPr>
      <w:r w:rsidRPr="00704D19">
        <w:rPr>
          <w:b/>
        </w:rPr>
        <w:t xml:space="preserve">Лисенок: </w:t>
      </w:r>
    </w:p>
    <w:p w:rsidR="00674B62" w:rsidRPr="00704D19" w:rsidRDefault="00674B62" w:rsidP="00674B62">
      <w:pPr>
        <w:ind w:right="567"/>
      </w:pPr>
      <w:r w:rsidRPr="00704D19">
        <w:t>Каждый братец мой лисенок</w:t>
      </w:r>
    </w:p>
    <w:p w:rsidR="00674B62" w:rsidRPr="00704D19" w:rsidRDefault="00674B62" w:rsidP="00674B62">
      <w:pPr>
        <w:ind w:right="567"/>
      </w:pPr>
      <w:r w:rsidRPr="00704D19">
        <w:t>Слово вкусное такое…</w:t>
      </w:r>
    </w:p>
    <w:p w:rsidR="00674B62" w:rsidRPr="00704D19" w:rsidRDefault="00674B62" w:rsidP="00674B62">
      <w:pPr>
        <w:ind w:right="567"/>
      </w:pPr>
      <w:r w:rsidRPr="00704D19">
        <w:t>Прочитает без ошибки</w:t>
      </w:r>
    </w:p>
    <w:p w:rsidR="00674B62" w:rsidRPr="00704D19" w:rsidRDefault="00674B62" w:rsidP="00674B62">
      <w:pPr>
        <w:ind w:right="567"/>
      </w:pPr>
      <w:r w:rsidRPr="00704D19">
        <w:lastRenderedPageBreak/>
        <w:t>Ну, конечно, это – «рыбка»!</w:t>
      </w:r>
    </w:p>
    <w:p w:rsidR="00674B62" w:rsidRPr="00704D19" w:rsidRDefault="00674B62" w:rsidP="00674B62">
      <w:pPr>
        <w:ind w:right="567"/>
      </w:pPr>
    </w:p>
    <w:p w:rsidR="00674B62" w:rsidRPr="00704D19" w:rsidRDefault="00674B62" w:rsidP="00674B62">
      <w:pPr>
        <w:ind w:right="567"/>
        <w:rPr>
          <w:b/>
        </w:rPr>
      </w:pPr>
      <w:r w:rsidRPr="00704D19">
        <w:rPr>
          <w:b/>
        </w:rPr>
        <w:t>Медвежонок:</w:t>
      </w:r>
    </w:p>
    <w:p w:rsidR="00674B62" w:rsidRPr="00704D19" w:rsidRDefault="00674B62" w:rsidP="00674B62">
      <w:pPr>
        <w:ind w:right="567"/>
      </w:pPr>
      <w:r w:rsidRPr="00704D19">
        <w:t xml:space="preserve">-Ха – ха – ха! </w:t>
      </w:r>
      <w:proofErr w:type="gramStart"/>
      <w:r w:rsidRPr="00704D19">
        <w:t>Аж</w:t>
      </w:r>
      <w:proofErr w:type="gramEnd"/>
      <w:r w:rsidRPr="00704D19">
        <w:t xml:space="preserve"> смех берет!</w:t>
      </w:r>
    </w:p>
    <w:p w:rsidR="00674B62" w:rsidRPr="00704D19" w:rsidRDefault="00674B62" w:rsidP="00674B62">
      <w:pPr>
        <w:ind w:right="567"/>
      </w:pPr>
      <w:r w:rsidRPr="00704D19">
        <w:t>Где тут рыбка? Это – «мед»!</w:t>
      </w:r>
    </w:p>
    <w:p w:rsidR="00674B62" w:rsidRPr="00704D19" w:rsidRDefault="00674B62" w:rsidP="00674B62">
      <w:pPr>
        <w:ind w:right="567"/>
      </w:pPr>
    </w:p>
    <w:p w:rsidR="00674B62" w:rsidRPr="00704D19" w:rsidRDefault="00674B62" w:rsidP="00674B62">
      <w:pPr>
        <w:ind w:right="567"/>
        <w:rPr>
          <w:b/>
        </w:rPr>
      </w:pPr>
      <w:r w:rsidRPr="00704D19">
        <w:rPr>
          <w:b/>
        </w:rPr>
        <w:t xml:space="preserve">Ведущий: </w:t>
      </w:r>
    </w:p>
    <w:p w:rsidR="00674B62" w:rsidRPr="00704D19" w:rsidRDefault="00674B62" w:rsidP="00674B62">
      <w:pPr>
        <w:ind w:right="567"/>
      </w:pPr>
      <w:r w:rsidRPr="00704D19">
        <w:t>Успокойтесь! Успокойтесь!</w:t>
      </w:r>
    </w:p>
    <w:p w:rsidR="00674B62" w:rsidRPr="00704D19" w:rsidRDefault="00674B62" w:rsidP="00674B62">
      <w:pPr>
        <w:ind w:right="567"/>
      </w:pPr>
      <w:r w:rsidRPr="00704D19">
        <w:t>И, пожалуйста, не ссорьтесь.</w:t>
      </w:r>
    </w:p>
    <w:p w:rsidR="00674B62" w:rsidRPr="00704D19" w:rsidRDefault="00674B62" w:rsidP="00674B62">
      <w:pPr>
        <w:ind w:right="567"/>
      </w:pPr>
      <w:r w:rsidRPr="00704D19">
        <w:t>Ребятишки, помогите,</w:t>
      </w:r>
    </w:p>
    <w:p w:rsidR="00674B62" w:rsidRPr="00704D19" w:rsidRDefault="00674B62" w:rsidP="00674B62">
      <w:pPr>
        <w:ind w:right="567"/>
      </w:pPr>
      <w:r w:rsidRPr="00704D19">
        <w:t>Слово правильно прочтите.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Дети: (</w:t>
      </w:r>
      <w:r w:rsidRPr="00704D19">
        <w:t xml:space="preserve">хором) </w:t>
      </w:r>
    </w:p>
    <w:p w:rsidR="00674B62" w:rsidRPr="00704D19" w:rsidRDefault="00674B62" w:rsidP="00674B62">
      <w:pPr>
        <w:ind w:right="567"/>
      </w:pPr>
      <w:r w:rsidRPr="00704D19">
        <w:t>-Школа!</w:t>
      </w:r>
    </w:p>
    <w:p w:rsidR="00674B62" w:rsidRPr="00704D19" w:rsidRDefault="00674B62" w:rsidP="00674B62">
      <w:pPr>
        <w:ind w:right="567"/>
      </w:pPr>
      <w:r w:rsidRPr="00704D19">
        <w:rPr>
          <w:b/>
        </w:rPr>
        <w:t>Ведущий</w:t>
      </w:r>
      <w:r w:rsidRPr="00704D19">
        <w:t xml:space="preserve">: </w:t>
      </w:r>
      <w:proofErr w:type="gramStart"/>
      <w:r w:rsidRPr="00704D19">
        <w:t>Зверята</w:t>
      </w:r>
      <w:proofErr w:type="gramEnd"/>
      <w:r w:rsidRPr="00704D19">
        <w:t>, вам не лениться нужно, а идти в школу учиться!</w:t>
      </w:r>
    </w:p>
    <w:p w:rsidR="00674B62" w:rsidRDefault="00674B62" w:rsidP="00674B62">
      <w:pPr>
        <w:ind w:right="567"/>
      </w:pPr>
      <w:r w:rsidRPr="00704D19">
        <w:t>Вот в первом классе ленивцев нет. Верно, ребята?</w:t>
      </w:r>
    </w:p>
    <w:p w:rsidR="00C02AC6" w:rsidRPr="00704D19" w:rsidRDefault="00C02AC6" w:rsidP="00674B62">
      <w:pPr>
        <w:ind w:right="567"/>
      </w:pPr>
    </w:p>
    <w:p w:rsidR="00674B62" w:rsidRPr="00704D19" w:rsidRDefault="00674B62" w:rsidP="00674B62">
      <w:pPr>
        <w:ind w:right="567"/>
      </w:pPr>
      <w:r w:rsidRPr="00704D19">
        <w:t xml:space="preserve">-А вы, зверята, послушайте стихотворение «Кот и </w:t>
      </w:r>
      <w:proofErr w:type="gramStart"/>
      <w:r w:rsidRPr="00704D19">
        <w:t>лодыри</w:t>
      </w:r>
      <w:proofErr w:type="gramEnd"/>
      <w:r w:rsidRPr="00704D19">
        <w:t>».</w:t>
      </w:r>
    </w:p>
    <w:p w:rsidR="00674B62" w:rsidRPr="00704D19" w:rsidRDefault="00674B62" w:rsidP="00674B62">
      <w:pPr>
        <w:ind w:right="567"/>
      </w:pPr>
      <w:r w:rsidRPr="00704D19">
        <w:t xml:space="preserve">Собирались </w:t>
      </w:r>
      <w:proofErr w:type="gramStart"/>
      <w:r w:rsidRPr="00704D19">
        <w:t>лодыри</w:t>
      </w:r>
      <w:proofErr w:type="gramEnd"/>
      <w:r w:rsidRPr="00704D19">
        <w:t xml:space="preserve"> на урок,</w:t>
      </w:r>
    </w:p>
    <w:p w:rsidR="00674B62" w:rsidRPr="00704D19" w:rsidRDefault="00674B62" w:rsidP="00674B62">
      <w:pPr>
        <w:ind w:right="567"/>
      </w:pPr>
      <w:r w:rsidRPr="00704D19">
        <w:t xml:space="preserve">А попали </w:t>
      </w:r>
      <w:proofErr w:type="gramStart"/>
      <w:r w:rsidRPr="00704D19">
        <w:t>лодыри</w:t>
      </w:r>
      <w:proofErr w:type="gramEnd"/>
      <w:r w:rsidRPr="00704D19">
        <w:t xml:space="preserve"> на каток.</w:t>
      </w:r>
    </w:p>
    <w:p w:rsidR="00674B62" w:rsidRPr="00704D19" w:rsidRDefault="00674B62" w:rsidP="00674B62">
      <w:pPr>
        <w:ind w:right="567"/>
      </w:pPr>
      <w:r w:rsidRPr="00704D19">
        <w:t xml:space="preserve">Видят, видят </w:t>
      </w:r>
      <w:proofErr w:type="gramStart"/>
      <w:r w:rsidRPr="00704D19">
        <w:t>лодыри</w:t>
      </w:r>
      <w:proofErr w:type="gramEnd"/>
      <w:r w:rsidRPr="00704D19">
        <w:t>:  из ворот</w:t>
      </w:r>
    </w:p>
    <w:p w:rsidR="00674B62" w:rsidRPr="00704D19" w:rsidRDefault="00674B62" w:rsidP="00674B62">
      <w:pPr>
        <w:ind w:right="567"/>
      </w:pPr>
      <w:r w:rsidRPr="00704D19">
        <w:t>Хмурый и ободранный кот идет.</w:t>
      </w:r>
    </w:p>
    <w:p w:rsidR="00674B62" w:rsidRPr="00704D19" w:rsidRDefault="00674B62" w:rsidP="00674B62">
      <w:pPr>
        <w:ind w:right="567"/>
      </w:pPr>
      <w:r w:rsidRPr="00704D19">
        <w:t xml:space="preserve">Спрашивают </w:t>
      </w:r>
      <w:proofErr w:type="gramStart"/>
      <w:r w:rsidRPr="00704D19">
        <w:t>лодыри</w:t>
      </w:r>
      <w:proofErr w:type="gramEnd"/>
      <w:r w:rsidRPr="00704D19">
        <w:t xml:space="preserve"> у него:</w:t>
      </w:r>
    </w:p>
    <w:p w:rsidR="00674B62" w:rsidRPr="00704D19" w:rsidRDefault="00674B62" w:rsidP="00674B62">
      <w:pPr>
        <w:ind w:right="567"/>
      </w:pPr>
      <w:r w:rsidRPr="00704D19">
        <w:t>«Ты чего  нахмурился, отчего?»</w:t>
      </w:r>
    </w:p>
    <w:p w:rsidR="00674B62" w:rsidRPr="00704D19" w:rsidRDefault="00674B62" w:rsidP="00674B62">
      <w:pPr>
        <w:ind w:right="567"/>
      </w:pPr>
      <w:r w:rsidRPr="00704D19">
        <w:t>Замяукал жалобно серый кот:</w:t>
      </w:r>
    </w:p>
    <w:p w:rsidR="00674B62" w:rsidRPr="00704D19" w:rsidRDefault="00674B62" w:rsidP="00674B62">
      <w:pPr>
        <w:ind w:right="567"/>
      </w:pPr>
      <w:r w:rsidRPr="00704D19">
        <w:t>«Мне, коту усатому, скоро год.</w:t>
      </w:r>
    </w:p>
    <w:p w:rsidR="00674B62" w:rsidRPr="00704D19" w:rsidRDefault="00674B62" w:rsidP="00674B62">
      <w:pPr>
        <w:ind w:right="567"/>
      </w:pPr>
      <w:r w:rsidRPr="00704D19">
        <w:t xml:space="preserve">И красив я, </w:t>
      </w:r>
      <w:proofErr w:type="gramStart"/>
      <w:r w:rsidRPr="00704D19">
        <w:t>лодыри</w:t>
      </w:r>
      <w:proofErr w:type="gramEnd"/>
      <w:r w:rsidRPr="00704D19">
        <w:t>, и умен.</w:t>
      </w:r>
    </w:p>
    <w:p w:rsidR="00674B62" w:rsidRPr="00704D19" w:rsidRDefault="00674B62" w:rsidP="00674B62">
      <w:pPr>
        <w:ind w:right="567"/>
      </w:pPr>
      <w:r w:rsidRPr="00704D19">
        <w:t xml:space="preserve">А письму и грамоте не </w:t>
      </w:r>
      <w:proofErr w:type="gramStart"/>
      <w:r w:rsidRPr="00704D19">
        <w:t>учен</w:t>
      </w:r>
      <w:proofErr w:type="gramEnd"/>
      <w:r w:rsidRPr="00704D19">
        <w:t>.</w:t>
      </w:r>
    </w:p>
    <w:p w:rsidR="00674B62" w:rsidRPr="00704D19" w:rsidRDefault="00674B62" w:rsidP="00674B62">
      <w:pPr>
        <w:ind w:right="567"/>
      </w:pPr>
      <w:r w:rsidRPr="00704D19">
        <w:t>Школа не построена для котят</w:t>
      </w:r>
    </w:p>
    <w:p w:rsidR="00674B62" w:rsidRPr="00704D19" w:rsidRDefault="00674B62" w:rsidP="00674B62">
      <w:pPr>
        <w:ind w:right="567"/>
      </w:pPr>
      <w:r w:rsidRPr="00704D19">
        <w:t>Научить их грамоте не хотят.</w:t>
      </w:r>
    </w:p>
    <w:p w:rsidR="00674B62" w:rsidRPr="00704D19" w:rsidRDefault="00674B62" w:rsidP="00674B62">
      <w:pPr>
        <w:ind w:right="567"/>
      </w:pPr>
      <w:r w:rsidRPr="00704D19">
        <w:t xml:space="preserve">А теперь без грамоты пропадешь, </w:t>
      </w:r>
    </w:p>
    <w:p w:rsidR="00674B62" w:rsidRPr="00704D19" w:rsidRDefault="00674B62" w:rsidP="00674B62">
      <w:pPr>
        <w:ind w:right="567"/>
      </w:pPr>
      <w:r w:rsidRPr="00704D19">
        <w:t>Далеко без грамоты не уйдешь.</w:t>
      </w:r>
    </w:p>
    <w:p w:rsidR="00674B62" w:rsidRPr="00704D19" w:rsidRDefault="00674B62" w:rsidP="00674B62">
      <w:pPr>
        <w:ind w:right="567"/>
      </w:pPr>
      <w:r w:rsidRPr="00704D19">
        <w:t>Не попить без грамоты, не поесть,</w:t>
      </w:r>
    </w:p>
    <w:p w:rsidR="00674B62" w:rsidRPr="00704D19" w:rsidRDefault="00674B62" w:rsidP="00674B62">
      <w:pPr>
        <w:ind w:right="567"/>
      </w:pPr>
      <w:r w:rsidRPr="00704D19">
        <w:t>На воротах номера не прочесть!</w:t>
      </w:r>
    </w:p>
    <w:p w:rsidR="00674B62" w:rsidRPr="00704D19" w:rsidRDefault="00674B62" w:rsidP="00674B62">
      <w:pPr>
        <w:ind w:right="567"/>
      </w:pPr>
      <w:r w:rsidRPr="00704D19">
        <w:t xml:space="preserve">Отвечают </w:t>
      </w:r>
      <w:proofErr w:type="gramStart"/>
      <w:r w:rsidRPr="00704D19">
        <w:t>лодыри</w:t>
      </w:r>
      <w:proofErr w:type="gramEnd"/>
      <w:r w:rsidRPr="00704D19">
        <w:t>: - Милый кот,</w:t>
      </w:r>
    </w:p>
    <w:p w:rsidR="00674B62" w:rsidRPr="00704D19" w:rsidRDefault="00674B62" w:rsidP="00674B62">
      <w:pPr>
        <w:ind w:right="567"/>
      </w:pPr>
      <w:r w:rsidRPr="00704D19">
        <w:t>Нам пойдет двенадцатый скоро год.</w:t>
      </w:r>
    </w:p>
    <w:p w:rsidR="00674B62" w:rsidRPr="00704D19" w:rsidRDefault="00674B62" w:rsidP="00674B62">
      <w:pPr>
        <w:ind w:right="567"/>
      </w:pPr>
      <w:r w:rsidRPr="00704D19">
        <w:t>Учат нас и грамоте и письму,</w:t>
      </w:r>
    </w:p>
    <w:p w:rsidR="00674B62" w:rsidRPr="00704D19" w:rsidRDefault="00674B62" w:rsidP="00674B62">
      <w:pPr>
        <w:ind w:right="567"/>
      </w:pPr>
      <w:r w:rsidRPr="00704D19">
        <w:t>А не могут выучить ничему.</w:t>
      </w:r>
    </w:p>
    <w:p w:rsidR="00674B62" w:rsidRPr="00704D19" w:rsidRDefault="00674B62" w:rsidP="00674B62">
      <w:pPr>
        <w:ind w:right="567"/>
      </w:pPr>
      <w:r w:rsidRPr="00704D19">
        <w:t xml:space="preserve">Нам учиться, </w:t>
      </w:r>
      <w:proofErr w:type="gramStart"/>
      <w:r w:rsidRPr="00704D19">
        <w:t>лодырям</w:t>
      </w:r>
      <w:proofErr w:type="gramEnd"/>
      <w:r w:rsidRPr="00704D19">
        <w:t>, что-то лень,</w:t>
      </w:r>
    </w:p>
    <w:p w:rsidR="00674B62" w:rsidRPr="00704D19" w:rsidRDefault="00674B62" w:rsidP="00674B62">
      <w:pPr>
        <w:ind w:right="567"/>
      </w:pPr>
      <w:r w:rsidRPr="00704D19">
        <w:t>На коньках катаемся целый день.</w:t>
      </w:r>
    </w:p>
    <w:p w:rsidR="00674B62" w:rsidRPr="00704D19" w:rsidRDefault="00674B62" w:rsidP="00674B62">
      <w:pPr>
        <w:ind w:right="567"/>
      </w:pPr>
      <w:r w:rsidRPr="00704D19">
        <w:t>Мы не пишем грифелем на доске,</w:t>
      </w:r>
    </w:p>
    <w:p w:rsidR="00674B62" w:rsidRPr="00704D19" w:rsidRDefault="00674B62" w:rsidP="00674B62">
      <w:pPr>
        <w:ind w:right="567"/>
      </w:pPr>
      <w:r w:rsidRPr="00704D19">
        <w:t>А коньками пишем мы на катке!</w:t>
      </w:r>
    </w:p>
    <w:p w:rsidR="00674B62" w:rsidRPr="00704D19" w:rsidRDefault="00674B62" w:rsidP="00674B62">
      <w:pPr>
        <w:ind w:right="567"/>
      </w:pPr>
      <w:r w:rsidRPr="00704D19">
        <w:t xml:space="preserve">Отвечает </w:t>
      </w:r>
      <w:proofErr w:type="gramStart"/>
      <w:r w:rsidRPr="00704D19">
        <w:t>лодырям</w:t>
      </w:r>
      <w:proofErr w:type="gramEnd"/>
      <w:r w:rsidRPr="00704D19">
        <w:t xml:space="preserve"> серый кот:</w:t>
      </w:r>
    </w:p>
    <w:p w:rsidR="00674B62" w:rsidRPr="00704D19" w:rsidRDefault="00674B62" w:rsidP="00674B62">
      <w:pPr>
        <w:ind w:right="567"/>
      </w:pPr>
      <w:r w:rsidRPr="00704D19">
        <w:t>-Мне, коту усатому скоро год.</w:t>
      </w:r>
    </w:p>
    <w:p w:rsidR="00674B62" w:rsidRPr="00704D19" w:rsidRDefault="00674B62" w:rsidP="00674B62">
      <w:pPr>
        <w:ind w:right="567"/>
      </w:pPr>
      <w:r w:rsidRPr="00704D19">
        <w:t xml:space="preserve">Много знал я </w:t>
      </w:r>
      <w:proofErr w:type="gramStart"/>
      <w:r w:rsidRPr="00704D19">
        <w:t>лодырей</w:t>
      </w:r>
      <w:proofErr w:type="gramEnd"/>
      <w:r w:rsidRPr="00704D19">
        <w:t xml:space="preserve"> вроде вас,</w:t>
      </w:r>
    </w:p>
    <w:p w:rsidR="00674B62" w:rsidRPr="00704D19" w:rsidRDefault="00674B62" w:rsidP="00674B62">
      <w:pPr>
        <w:ind w:right="567"/>
      </w:pPr>
      <w:r w:rsidRPr="00704D19">
        <w:t xml:space="preserve">А с </w:t>
      </w:r>
      <w:proofErr w:type="gramStart"/>
      <w:r w:rsidRPr="00704D19">
        <w:t>такими</w:t>
      </w:r>
      <w:proofErr w:type="gramEnd"/>
      <w:r w:rsidRPr="00704D19">
        <w:t xml:space="preserve"> встретился в первый раз!</w:t>
      </w:r>
    </w:p>
    <w:p w:rsidR="00674B62" w:rsidRPr="00704D19" w:rsidRDefault="00674B62" w:rsidP="00674B62">
      <w:pPr>
        <w:ind w:right="567"/>
      </w:pPr>
    </w:p>
    <w:p w:rsidR="00674B62" w:rsidRPr="00704D19" w:rsidRDefault="00674B62" w:rsidP="00674B62">
      <w:pPr>
        <w:ind w:right="567"/>
      </w:pPr>
      <w:r w:rsidRPr="00704D19">
        <w:rPr>
          <w:b/>
        </w:rPr>
        <w:t>Звери:</w:t>
      </w:r>
      <w:r w:rsidRPr="00704D19">
        <w:t xml:space="preserve"> Ой! Как же нам стыдно! Мы пойдем в лесную школу, обязательно!</w:t>
      </w:r>
      <w:r w:rsidR="007969B1" w:rsidRPr="00704D19">
        <w:t xml:space="preserve"> (уходят)</w:t>
      </w:r>
    </w:p>
    <w:p w:rsidR="007969B1" w:rsidRPr="00704D19" w:rsidRDefault="007969B1" w:rsidP="007969B1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91" w:rsidRDefault="007969B1" w:rsidP="00A91091">
      <w:pPr>
        <w:numPr>
          <w:ilvl w:val="0"/>
          <w:numId w:val="26"/>
        </w:numPr>
        <w:ind w:right="567"/>
      </w:pPr>
      <w:r w:rsidRPr="00A91091">
        <w:rPr>
          <w:b/>
        </w:rPr>
        <w:t>Ведущий</w:t>
      </w:r>
      <w:r w:rsidRPr="00704D19">
        <w:t>: Молодцы! Ребята!</w:t>
      </w:r>
      <w:r w:rsidR="00A91091" w:rsidRPr="00A91091">
        <w:rPr>
          <w:rFonts w:ascii="Arial" w:eastAsia="+mn-ea" w:hAnsi="Arial" w:cs="+mn-cs"/>
          <w:color w:val="FFFFFF"/>
          <w:sz w:val="30"/>
          <w:szCs w:val="30"/>
        </w:rPr>
        <w:t xml:space="preserve"> </w:t>
      </w:r>
      <w:r w:rsidR="00A91091" w:rsidRPr="00A91091">
        <w:t>Теперь вы полноправные ученики нашей школы.</w:t>
      </w:r>
      <w:r w:rsidR="00A91091">
        <w:t xml:space="preserve"> И я приготовила вам памятные подарки.</w:t>
      </w:r>
    </w:p>
    <w:p w:rsidR="00A91091" w:rsidRDefault="00A91091" w:rsidP="00A91091">
      <w:pPr>
        <w:ind w:right="567"/>
      </w:pPr>
    </w:p>
    <w:p w:rsidR="00A91091" w:rsidRDefault="00A91091" w:rsidP="00A91091">
      <w:pPr>
        <w:ind w:right="567"/>
      </w:pPr>
    </w:p>
    <w:p w:rsidR="00A91091" w:rsidRPr="00A91091" w:rsidRDefault="00A91091" w:rsidP="00A91091">
      <w:pPr>
        <w:ind w:right="567"/>
      </w:pPr>
    </w:p>
    <w:p w:rsidR="007969B1" w:rsidRDefault="007969B1" w:rsidP="007969B1">
      <w:pPr>
        <w:ind w:right="567"/>
      </w:pPr>
      <w:r w:rsidRPr="00704D19">
        <w:t>Ребята, а скажите, ваш класс дружный? Ведь дружба – это самое главн</w:t>
      </w:r>
      <w:r w:rsidR="00A91091">
        <w:t>ое! Друг всегда поможет в беде!</w:t>
      </w:r>
    </w:p>
    <w:p w:rsidR="00A91091" w:rsidRPr="00A91091" w:rsidRDefault="00A91091" w:rsidP="007969B1">
      <w:pPr>
        <w:ind w:right="567"/>
        <w:rPr>
          <w:b/>
          <w:sz w:val="36"/>
          <w:szCs w:val="36"/>
        </w:rPr>
      </w:pPr>
      <w:r w:rsidRPr="00A91091">
        <w:rPr>
          <w:b/>
          <w:sz w:val="36"/>
          <w:szCs w:val="36"/>
        </w:rPr>
        <w:t>Давайте споем с вами песню о дружбе: «Дождик босиком»</w:t>
      </w:r>
    </w:p>
    <w:p w:rsidR="007969B1" w:rsidRPr="00704D19" w:rsidRDefault="007969B1" w:rsidP="007969B1">
      <w:pPr>
        <w:pStyle w:val="a3"/>
        <w:ind w:left="720" w:right="567"/>
      </w:pPr>
    </w:p>
    <w:p w:rsidR="00E11CE7" w:rsidRDefault="00E11CE7" w:rsidP="00A91091">
      <w:pPr>
        <w:widowControl w:val="0"/>
        <w:spacing w:after="200" w:line="360" w:lineRule="auto"/>
        <w:contextualSpacing/>
      </w:pPr>
    </w:p>
    <w:sectPr w:rsidR="00E11CE7" w:rsidSect="00E1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7pt" o:bullet="t">
        <v:imagedata r:id="rId1" o:title="artF9FA"/>
      </v:shape>
    </w:pict>
  </w:numPicBullet>
  <w:abstractNum w:abstractNumId="0">
    <w:nsid w:val="022A43F4"/>
    <w:multiLevelType w:val="hybridMultilevel"/>
    <w:tmpl w:val="58C01C86"/>
    <w:lvl w:ilvl="0" w:tplc="B56EE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A0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00B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25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A26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2C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C9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EAE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E5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7317B4"/>
    <w:multiLevelType w:val="hybridMultilevel"/>
    <w:tmpl w:val="046623D6"/>
    <w:lvl w:ilvl="0" w:tplc="14F45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C68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F8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6F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6E3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A8A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E3F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E44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6ED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3933C8"/>
    <w:multiLevelType w:val="hybridMultilevel"/>
    <w:tmpl w:val="5DEEEDE4"/>
    <w:lvl w:ilvl="0" w:tplc="0518B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8FD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6C3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096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AA5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A1D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266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3B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8F2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1B5A43"/>
    <w:multiLevelType w:val="hybridMultilevel"/>
    <w:tmpl w:val="0F662AEE"/>
    <w:lvl w:ilvl="0" w:tplc="3208A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80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048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EA9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EC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29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01F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8C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6F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230CB2"/>
    <w:multiLevelType w:val="hybridMultilevel"/>
    <w:tmpl w:val="5F244EF6"/>
    <w:lvl w:ilvl="0" w:tplc="BF5CB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089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223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D9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2EA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6B0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E3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86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A6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F81A15"/>
    <w:multiLevelType w:val="hybridMultilevel"/>
    <w:tmpl w:val="721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149ED"/>
    <w:multiLevelType w:val="hybridMultilevel"/>
    <w:tmpl w:val="776CC85A"/>
    <w:lvl w:ilvl="0" w:tplc="C4F47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A7D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24C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818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CA5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E0E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64B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A6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CA7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A84727"/>
    <w:multiLevelType w:val="hybridMultilevel"/>
    <w:tmpl w:val="B94E5A34"/>
    <w:lvl w:ilvl="0" w:tplc="10B09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EDE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ED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C5A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695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47D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83B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630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0D3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AD7116"/>
    <w:multiLevelType w:val="hybridMultilevel"/>
    <w:tmpl w:val="4EEE6868"/>
    <w:lvl w:ilvl="0" w:tplc="B96E5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AFE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26D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070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620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EB7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0E9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266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81E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C518D7"/>
    <w:multiLevelType w:val="hybridMultilevel"/>
    <w:tmpl w:val="3878A3B0"/>
    <w:lvl w:ilvl="0" w:tplc="3E50F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AC6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84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0B8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E4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00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C85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B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894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2E7A8D"/>
    <w:multiLevelType w:val="hybridMultilevel"/>
    <w:tmpl w:val="79785184"/>
    <w:lvl w:ilvl="0" w:tplc="BA8C1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C3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A0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46A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ECE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6C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80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D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CC0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D922FA"/>
    <w:multiLevelType w:val="hybridMultilevel"/>
    <w:tmpl w:val="1F36B338"/>
    <w:lvl w:ilvl="0" w:tplc="FC145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67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8F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CA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20E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82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A16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BD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27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A93D23"/>
    <w:multiLevelType w:val="hybridMultilevel"/>
    <w:tmpl w:val="2DFA28F6"/>
    <w:lvl w:ilvl="0" w:tplc="EF9CB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8B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E3F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247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02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C62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E9E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E72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4A3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54386D"/>
    <w:multiLevelType w:val="hybridMultilevel"/>
    <w:tmpl w:val="C916EEEA"/>
    <w:lvl w:ilvl="0" w:tplc="2BF23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89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2F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2A7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CA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678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A2D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01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0C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D2282A"/>
    <w:multiLevelType w:val="hybridMultilevel"/>
    <w:tmpl w:val="0E7897F2"/>
    <w:lvl w:ilvl="0" w:tplc="A04E4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D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AD1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44A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44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836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E2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47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63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AA2EAC"/>
    <w:multiLevelType w:val="hybridMultilevel"/>
    <w:tmpl w:val="47C0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97854"/>
    <w:multiLevelType w:val="hybridMultilevel"/>
    <w:tmpl w:val="0864304C"/>
    <w:lvl w:ilvl="0" w:tplc="4F54B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C5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808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9B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45B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410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4C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2F5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2041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F85B79"/>
    <w:multiLevelType w:val="hybridMultilevel"/>
    <w:tmpl w:val="ECA29AD8"/>
    <w:lvl w:ilvl="0" w:tplc="C270D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A1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45F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30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6E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C5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C4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6EF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61E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9F72A61"/>
    <w:multiLevelType w:val="multilevel"/>
    <w:tmpl w:val="206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07EC1"/>
    <w:multiLevelType w:val="hybridMultilevel"/>
    <w:tmpl w:val="FD0EB1B8"/>
    <w:lvl w:ilvl="0" w:tplc="60D8D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2AF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C82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47F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2E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8C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CC9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A95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41A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BED4FD0"/>
    <w:multiLevelType w:val="hybridMultilevel"/>
    <w:tmpl w:val="4E4E6780"/>
    <w:lvl w:ilvl="0" w:tplc="086C9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EC6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022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27E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CAD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E0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AE2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4E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89D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FF2C00"/>
    <w:multiLevelType w:val="hybridMultilevel"/>
    <w:tmpl w:val="53ECF52E"/>
    <w:lvl w:ilvl="0" w:tplc="69100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04C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EC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E5A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C47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C16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455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424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A70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89F7C75"/>
    <w:multiLevelType w:val="hybridMultilevel"/>
    <w:tmpl w:val="F52E8C4E"/>
    <w:lvl w:ilvl="0" w:tplc="140C7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2E4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E73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4BD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098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E9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480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03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84C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BF10C2"/>
    <w:multiLevelType w:val="hybridMultilevel"/>
    <w:tmpl w:val="2ACAD070"/>
    <w:lvl w:ilvl="0" w:tplc="09ECF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E0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288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2F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2E1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84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0E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69B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A0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CA54697"/>
    <w:multiLevelType w:val="hybridMultilevel"/>
    <w:tmpl w:val="A0FA036C"/>
    <w:lvl w:ilvl="0" w:tplc="A13C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0B1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A6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811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863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469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236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83A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089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6C40E37"/>
    <w:multiLevelType w:val="hybridMultilevel"/>
    <w:tmpl w:val="F9E21634"/>
    <w:lvl w:ilvl="0" w:tplc="1F56A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9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40C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EC3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E0A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56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C32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26A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EB7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4"/>
  </w:num>
  <w:num w:numId="5">
    <w:abstractNumId w:val="8"/>
  </w:num>
  <w:num w:numId="6">
    <w:abstractNumId w:val="16"/>
  </w:num>
  <w:num w:numId="7">
    <w:abstractNumId w:val="9"/>
  </w:num>
  <w:num w:numId="8">
    <w:abstractNumId w:val="24"/>
  </w:num>
  <w:num w:numId="9">
    <w:abstractNumId w:val="21"/>
  </w:num>
  <w:num w:numId="10">
    <w:abstractNumId w:val="2"/>
  </w:num>
  <w:num w:numId="11">
    <w:abstractNumId w:val="6"/>
  </w:num>
  <w:num w:numId="12">
    <w:abstractNumId w:val="20"/>
  </w:num>
  <w:num w:numId="13">
    <w:abstractNumId w:val="1"/>
  </w:num>
  <w:num w:numId="14">
    <w:abstractNumId w:val="25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10"/>
  </w:num>
  <w:num w:numId="20">
    <w:abstractNumId w:val="22"/>
  </w:num>
  <w:num w:numId="21">
    <w:abstractNumId w:val="19"/>
  </w:num>
  <w:num w:numId="22">
    <w:abstractNumId w:val="17"/>
  </w:num>
  <w:num w:numId="23">
    <w:abstractNumId w:val="7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82"/>
    <w:rsid w:val="00065782"/>
    <w:rsid w:val="000A4A5F"/>
    <w:rsid w:val="000C19BD"/>
    <w:rsid w:val="000E0D53"/>
    <w:rsid w:val="00116F62"/>
    <w:rsid w:val="001B7D70"/>
    <w:rsid w:val="001D7304"/>
    <w:rsid w:val="002303C0"/>
    <w:rsid w:val="00254CEF"/>
    <w:rsid w:val="002625C1"/>
    <w:rsid w:val="00264BC5"/>
    <w:rsid w:val="00286CAE"/>
    <w:rsid w:val="003721BB"/>
    <w:rsid w:val="003D4E97"/>
    <w:rsid w:val="00442CD7"/>
    <w:rsid w:val="00635559"/>
    <w:rsid w:val="00674B62"/>
    <w:rsid w:val="0070325F"/>
    <w:rsid w:val="00704D19"/>
    <w:rsid w:val="007969B1"/>
    <w:rsid w:val="007A3E38"/>
    <w:rsid w:val="007D5B35"/>
    <w:rsid w:val="008527C8"/>
    <w:rsid w:val="00876D34"/>
    <w:rsid w:val="009130EB"/>
    <w:rsid w:val="009475B2"/>
    <w:rsid w:val="009853C2"/>
    <w:rsid w:val="00A067AF"/>
    <w:rsid w:val="00A72BA4"/>
    <w:rsid w:val="00A85518"/>
    <w:rsid w:val="00A91091"/>
    <w:rsid w:val="00AE2D74"/>
    <w:rsid w:val="00C02AC6"/>
    <w:rsid w:val="00CA6D3D"/>
    <w:rsid w:val="00E11CE7"/>
    <w:rsid w:val="00E31835"/>
    <w:rsid w:val="00E423CF"/>
    <w:rsid w:val="00EE3345"/>
    <w:rsid w:val="00EE711C"/>
    <w:rsid w:val="00F34BE1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3D"/>
    <w:pPr>
      <w:ind w:left="708"/>
    </w:pPr>
  </w:style>
  <w:style w:type="paragraph" w:styleId="a4">
    <w:name w:val="Normal (Web)"/>
    <w:basedOn w:val="a"/>
    <w:uiPriority w:val="99"/>
    <w:rsid w:val="00876D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72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2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4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5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9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5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17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Сергеевна</cp:lastModifiedBy>
  <cp:revision>25</cp:revision>
  <cp:lastPrinted>2015-10-18T10:42:00Z</cp:lastPrinted>
  <dcterms:created xsi:type="dcterms:W3CDTF">2011-11-01T10:54:00Z</dcterms:created>
  <dcterms:modified xsi:type="dcterms:W3CDTF">2015-11-13T17:15:00Z</dcterms:modified>
</cp:coreProperties>
</file>